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C23" w:rsidRPr="00546542" w:rsidRDefault="008C0C23" w:rsidP="00BE14F7">
      <w:pPr>
        <w:spacing w:after="0" w:line="240" w:lineRule="auto"/>
        <w:ind w:left="142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@1.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Таќсимоти байналхалќии мењнат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Љорї намудани комёбињои илми-техникї ба раванди истењсолот дар иќтисодиёти љањон бо маќсади баланд бардоштани самаранокии мењнат;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>) Њаракати омилњои истењсолот байни мамлакатњо дар иќтисодиёти  љањон;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) Љалби сармояи хориљи ба иќтисодиёти миллї;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</w:rPr>
        <w:t>) Раванди таърихии махсусгардонии давлатњо дар истењсолоти намудњои муайяни мањсулот мебошад, ки барои мубодила дар бозори љањони ва ќонеъ гардонидани талаботи худ дар намудњои дигари мањсулот равона карда шудааст;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) Њамаи љавобњо нодурустанд;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@2.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онро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амчун низом (система) тавсиф мекунанд.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Барои он ки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 дошта</w:t>
      </w:r>
      <w:r w:rsidR="006A49AE" w:rsidRPr="00546542">
        <w:rPr>
          <w:rFonts w:ascii="Times New Roman Tj" w:hAnsi="Times New Roman Tj" w:cs="Calibri"/>
          <w:sz w:val="24"/>
          <w:szCs w:val="24"/>
        </w:rPr>
        <w:t>,</w:t>
      </w:r>
      <w:r w:rsidRPr="00546542">
        <w:rPr>
          <w:rFonts w:ascii="Times New Roman Tj" w:hAnsi="Times New Roman Tj" w:cs="Calibri"/>
          <w:sz w:val="24"/>
          <w:szCs w:val="24"/>
        </w:rPr>
        <w:t xml:space="preserve"> бе</w:t>
      </w:r>
      <w:r w:rsidRPr="00546542">
        <w:rPr>
          <w:rFonts w:ascii="Times New Roman Tj" w:hAnsi="Times New Roman Tj"/>
          <w:sz w:val="24"/>
          <w:szCs w:val="24"/>
        </w:rPr>
        <w:t xml:space="preserve">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дошта наметавонанд;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 xml:space="preserve">) Барои он ки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 як давлат дар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метавонад тамоми талаботи худро бо молу хизмат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зарур</w:t>
      </w:r>
      <w:r w:rsidR="006A49AE"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онеъ намуда, аз дигар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новобаста арзи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намояд;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Барои он ки калимаи систем</w:t>
      </w:r>
      <w:r w:rsidRPr="00546542">
        <w:rPr>
          <w:rFonts w:ascii="Times New Roman Tj" w:hAnsi="Times New Roman Tj"/>
          <w:sz w:val="24"/>
          <w:szCs w:val="24"/>
        </w:rPr>
        <w:t>а хусусият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аманд набудани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 дорад;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546542">
        <w:rPr>
          <w:rFonts w:ascii="Times New Roman Tj" w:hAnsi="Times New Roman Tj" w:cs="Calibri"/>
          <w:sz w:val="24"/>
          <w:szCs w:val="24"/>
        </w:rPr>
        <w:t>) Барои он ки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 надошта</w:t>
      </w:r>
      <w:r w:rsidR="006A49AE" w:rsidRPr="00546542">
        <w:rPr>
          <w:rFonts w:ascii="Times New Roman Tj" w:hAnsi="Times New Roman Tj" w:cs="Calibri"/>
          <w:sz w:val="24"/>
          <w:szCs w:val="24"/>
        </w:rPr>
        <w:t>,</w:t>
      </w:r>
      <w:r w:rsidRPr="00546542">
        <w:rPr>
          <w:rFonts w:ascii="Times New Roman Tj" w:hAnsi="Times New Roman Tj" w:cs="Calibri"/>
          <w:sz w:val="24"/>
          <w:szCs w:val="24"/>
        </w:rPr>
        <w:t xml:space="preserve"> бе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дошта метавонанд;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) Барои он ки фирма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дар в</w:t>
      </w:r>
      <w:r w:rsidRPr="00546542">
        <w:rPr>
          <w:rFonts w:ascii="Times New Roman Tj" w:hAnsi="Times New Roman Tj"/>
          <w:sz w:val="24"/>
          <w:szCs w:val="24"/>
        </w:rPr>
        <w:t xml:space="preserve">обастагии тарафайн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 дошта бе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дошта наметавонанд;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@3.</w:t>
      </w:r>
    </w:p>
    <w:p w:rsidR="008C0C23" w:rsidRPr="00546542" w:rsidRDefault="006A49AE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аракати омил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солот байни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 боиси ба ву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="008C0C23" w:rsidRPr="00546542">
        <w:rPr>
          <w:rFonts w:ascii="Times New Roman Tj" w:hAnsi="Times New Roman Tj" w:cs="Calibri"/>
          <w:sz w:val="24"/>
          <w:szCs w:val="24"/>
        </w:rPr>
        <w:t>уд омадани кадом маф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ум мегарданд.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>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</w:t>
      </w:r>
      <w:r w:rsidRPr="00546542">
        <w:rPr>
          <w:rFonts w:ascii="Times New Roman Tj" w:hAnsi="Times New Roman Tj"/>
          <w:sz w:val="24"/>
          <w:szCs w:val="24"/>
        </w:rPr>
        <w:t>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Прогресси илми-техник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546542">
        <w:rPr>
          <w:rFonts w:ascii="Times New Roman Tj" w:hAnsi="Times New Roman Tj" w:cs="Calibri"/>
          <w:sz w:val="24"/>
          <w:szCs w:val="24"/>
        </w:rPr>
        <w:t>) Масъала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глобалии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) Либерализатсия;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@4.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илаи нахустини ташаккулёбии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абила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адим; </w:t>
      </w: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>) Кашфиёт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И</w:t>
      </w:r>
      <w:r w:rsidRPr="00546542">
        <w:rPr>
          <w:rFonts w:ascii="Times New Roman Tj" w:hAnsi="Times New Roman Tj"/>
          <w:sz w:val="24"/>
          <w:szCs w:val="24"/>
        </w:rPr>
        <w:t>хтирооти та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љњ</w:t>
      </w:r>
      <w:r w:rsidRPr="00546542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546542">
        <w:rPr>
          <w:rFonts w:ascii="Times New Roman Tj" w:hAnsi="Times New Roman Tj" w:cs="Calibri"/>
          <w:sz w:val="24"/>
          <w:szCs w:val="24"/>
        </w:rPr>
        <w:t>) Ташаккулёбии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молию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) Ташаккулёбии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@5.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тамоил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муосири инкишофи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Байналмилалигардонии фаъолияти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 xml:space="preserve">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нишавии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аёти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либерализатсияи фаъолияти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Кушодашавии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546542">
        <w:rPr>
          <w:rFonts w:ascii="Times New Roman Tj" w:hAnsi="Times New Roman Tj" w:cs="Calibri"/>
          <w:sz w:val="24"/>
          <w:szCs w:val="24"/>
        </w:rPr>
        <w:t>) Фаромиликунонии фаъолияти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) Сарбасташавии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@6.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 намуди сиёсати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тисодиро «и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кушода» истифода мебарад.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Сиёсати протексионист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ки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имояи бозори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>) Сиёсати либерализатсияи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Сиёсат</w:t>
      </w:r>
      <w:r w:rsidRPr="00546542">
        <w:rPr>
          <w:rFonts w:ascii="Times New Roman Tj" w:hAnsi="Times New Roman Tj"/>
          <w:sz w:val="24"/>
          <w:szCs w:val="24"/>
        </w:rPr>
        <w:t>и либерализатсияи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ба паст кардани 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дахолат ва танзими давлатии фаъолияти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кушодан ба агент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равона карда шудааст; 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имоянамоии бозори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$E) Сиёсати </w:t>
      </w:r>
      <w:r w:rsidRPr="00546542">
        <w:rPr>
          <w:rFonts w:ascii="Times New Roman Tj" w:hAnsi="Times New Roman Tj"/>
          <w:sz w:val="24"/>
          <w:szCs w:val="24"/>
        </w:rPr>
        <w:t>фискал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равона карда шудааст;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@7.</w:t>
      </w:r>
    </w:p>
    <w:p w:rsidR="007672F0" w:rsidRPr="00546542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Сиёсати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Calibri"/>
          <w:sz w:val="24"/>
          <w:szCs w:val="24"/>
        </w:rPr>
        <w:t>гуфта чиро мефа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мед.</w:t>
      </w:r>
    </w:p>
    <w:p w:rsidR="007672F0" w:rsidRPr="00546542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Сиёсати дахлнопазирии мамлакат дар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дар асоси он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 ба воситаи 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</w:t>
      </w:r>
      <w:r w:rsidRPr="00546542">
        <w:rPr>
          <w:rFonts w:ascii="Times New Roman Tj" w:hAnsi="Times New Roman Tj"/>
          <w:sz w:val="24"/>
          <w:szCs w:val="24"/>
        </w:rPr>
        <w:t>халќ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ва назарияи бартарияти нисб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сурат мегирад; $B) Сиёсате, ки ба танзими давлатии содироту воридоти молу хадамот равона карда шудааст; $C) Сиёсати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тисодии мамлакат, ки ба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авасмандгардонии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имояи манфиат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а</w:t>
      </w:r>
      <w:r w:rsidRPr="00546542">
        <w:rPr>
          <w:rFonts w:ascii="Times New Roman Tj" w:hAnsi="Times New Roman Tj"/>
          <w:sz w:val="24"/>
          <w:szCs w:val="24"/>
        </w:rPr>
        <w:t>з раќ</w:t>
      </w:r>
      <w:r w:rsidRPr="00546542">
        <w:rPr>
          <w:rFonts w:ascii="Times New Roman Tj" w:hAnsi="Times New Roman Tj" w:cs="Calibri"/>
          <w:sz w:val="24"/>
          <w:szCs w:val="24"/>
        </w:rPr>
        <w:t>обати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бозори дохил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берунии кишвар ба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меравад; $D) Созишномаи бисёртарафаи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оид ба режими (ре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аи)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бо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либерализатсияи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бартараф кардани монеа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имзо шудааст; $E) </w:t>
      </w:r>
      <w:r w:rsidRPr="00546542">
        <w:rPr>
          <w:rFonts w:ascii="Times New Roman Tj" w:hAnsi="Times New Roman Tj" w:cs="Calibri"/>
          <w:sz w:val="24"/>
          <w:szCs w:val="24"/>
        </w:rPr>
        <w:lastRenderedPageBreak/>
        <w:t>Ма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ста</w:t>
      </w:r>
      <w:r w:rsidRPr="00546542">
        <w:rPr>
          <w:rFonts w:ascii="Times New Roman Tj" w:hAnsi="Times New Roman Tj"/>
          <w:sz w:val="24"/>
          <w:szCs w:val="24"/>
        </w:rPr>
        <w:t>вкањ</w:t>
      </w:r>
      <w:r w:rsidRPr="00546542">
        <w:rPr>
          <w:rFonts w:ascii="Times New Roman Tj" w:hAnsi="Times New Roman Tj" w:cs="Calibri"/>
          <w:sz w:val="24"/>
          <w:szCs w:val="24"/>
        </w:rPr>
        <w:t>ои бо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 гумрукие, ки нисбати 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аз сар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ади гумрукии мамлакати додашуда гузаранда истифода мешавад;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@8.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ТБМ таъсир намерасонанд.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давлат; $C) Таъминоти давлат бо захира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</w:t>
      </w:r>
      <w:r w:rsidR="006A49AE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013018"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ва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тимоии давлатхо; $E) Дара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@9.</w:t>
      </w:r>
    </w:p>
    <w:p w:rsidR="008C0C23" w:rsidRPr="00546542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Ѓ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ояи консепсияи «ба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амвобастагии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о» аз сол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ои</w:t>
      </w:r>
      <w:r w:rsidR="008C0C23" w:rsidRPr="00546542">
        <w:rPr>
          <w:rFonts w:ascii="Times New Roman Tj" w:hAnsi="Times New Roman Tj"/>
          <w:sz w:val="24"/>
          <w:szCs w:val="24"/>
        </w:rPr>
        <w:t xml:space="preserve"> 70-ум дар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="008C0C23"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 ни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оят васеъ па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н гаштааст. Асоси онро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Вобастагии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аз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техника ва технология ва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дар ашёи хом мебошад; $B)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бояд бо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мутоби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намудани сиёсати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/>
          <w:sz w:val="24"/>
          <w:szCs w:val="24"/>
        </w:rPr>
        <w:t>рушди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худро ба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монанд; $C) Азбаски бозори дохилии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ад,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 вобаста мебошанд; $D) Азбаски бозори дохилии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амаи тала</w:t>
      </w:r>
      <w:r w:rsidRPr="00546542">
        <w:rPr>
          <w:rFonts w:ascii="Times New Roman Tj" w:hAnsi="Times New Roman Tj"/>
          <w:sz w:val="24"/>
          <w:szCs w:val="24"/>
        </w:rPr>
        <w:t>бот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ояшонро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ад,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 вобаста намебошанд; $E) Азбаски бозори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ад,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 вобаста мебошанд;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ияти назарияи исло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оти ТБМ дар он аст, ки.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бояд аз сиёсати протексионист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даст кашанд ва ба таври васеъ сармояи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худ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алб намоянд; $B) Самти баро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монии сиёсати рушди саноати дар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дигар карда шуда,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бояд дар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натталаб, омилталаб барои содирот бо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онеъ гардонидани талабот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махсус гардонида шаванд; $C)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илмталаб бо истифодаи комёби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прогресси илм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махсус гардонида мешаванд; $D) Давла</w:t>
      </w:r>
      <w:r w:rsidRPr="00546542">
        <w:rPr>
          <w:rFonts w:ascii="Times New Roman Tj" w:hAnsi="Times New Roman Tj"/>
          <w:sz w:val="24"/>
          <w:szCs w:val="24"/>
        </w:rPr>
        <w:t>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бояд сармояи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худ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анд; $E)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бояд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худ ворид накунанд;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Намуд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мебошанд; $B)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 мебошанд; $C) Раванди стихиявии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гуногун мебошанд; $D) Раванди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амоиши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мебоша</w:t>
      </w:r>
      <w:r w:rsidRPr="00546542">
        <w:rPr>
          <w:rFonts w:ascii="Times New Roman Tj" w:hAnsi="Times New Roman Tj"/>
          <w:sz w:val="24"/>
          <w:szCs w:val="24"/>
        </w:rPr>
        <w:t>нд; $E)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вили технология мебошанд;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Сохтори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Комплекси агросаноат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на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лиёт ва хадамот; $B)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, саноат ва хадамот; $C) Саноати хуроквор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дузандаг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бофандаг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Сан</w:t>
      </w:r>
      <w:r w:rsidRPr="00546542">
        <w:rPr>
          <w:rFonts w:ascii="Times New Roman Tj" w:hAnsi="Times New Roman Tj"/>
          <w:sz w:val="24"/>
          <w:szCs w:val="24"/>
        </w:rPr>
        <w:t>оати вазнин, саноати сабук ва хадамот; $E) Саноати кимиё, мошинасоз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 зиёд аст; $B) Аз 1/3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ММ</w:t>
      </w:r>
      <w:r w:rsidRPr="00546542">
        <w:rPr>
          <w:rFonts w:ascii="Times New Roman Tj" w:hAnsi="Times New Roman Tj"/>
          <w:sz w:val="24"/>
          <w:szCs w:val="24"/>
        </w:rPr>
        <w:t>Д-и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онро саноат, 1/10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иссаашро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 ва ба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хадамот 55-60%-и ММД-и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рост меояд; $C) Дар сохтори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бардавом паст шуда,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саноати коркард, махсусан саноат</w:t>
      </w:r>
      <w:r w:rsidRPr="00546542">
        <w:rPr>
          <w:rFonts w:ascii="Times New Roman Tj" w:hAnsi="Times New Roman Tj"/>
          <w:sz w:val="24"/>
          <w:szCs w:val="24"/>
        </w:rPr>
        <w:t>и мошинсоз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кимиё афзуда истодааст; $D) Сол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охир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содироти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намоёнро пайдо кардаанд; $E)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кишоварз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яке аз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сердаромадтарин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меравад;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анъанавии</w:t>
      </w:r>
      <w:r w:rsidRPr="00546542">
        <w:rPr>
          <w:rFonts w:ascii="Times New Roman Tj" w:hAnsi="Times New Roman Tj"/>
          <w:sz w:val="24"/>
          <w:szCs w:val="24"/>
        </w:rPr>
        <w:t xml:space="preserve"> хадамот дохил мешаванд.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 xml:space="preserve">$A) Молия,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арз,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а, су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урта; $B) Хадамоти ахборотию машварат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молия, тичорат, су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урта; $C) На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лиёт,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а,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орат; $D) Хизматрасонии илм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маориф,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а, тиб; $E) Лизинг, на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лиёт, факторинг,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Зери 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</w:t>
      </w:r>
      <w:r w:rsidRPr="00546542">
        <w:rPr>
          <w:rFonts w:ascii="Times New Roman Tj" w:hAnsi="Times New Roman Tj"/>
          <w:sz w:val="24"/>
          <w:szCs w:val="24"/>
        </w:rPr>
        <w:t>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чиро мефа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Раванди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нати кироя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оро; $B) Раванди таърихии махсусгардонии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 дар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ки ба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вобаста аст; $C) Раванди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симоти территориявии </w:t>
      </w:r>
      <w:r w:rsidRPr="00546542">
        <w:rPr>
          <w:rFonts w:ascii="Times New Roman Tj" w:hAnsi="Times New Roman Tj"/>
          <w:sz w:val="24"/>
          <w:szCs w:val="24"/>
        </w:rPr>
        <w:t>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Раванди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натро дар байни одамон; $E) Раванди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нати кирояро байни корхона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кадом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Хусусигардон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привитизатсияи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Махс</w:t>
      </w:r>
      <w:r w:rsidRPr="00546542">
        <w:rPr>
          <w:rFonts w:ascii="Times New Roman Tj" w:hAnsi="Times New Roman Tj"/>
          <w:sz w:val="24"/>
          <w:szCs w:val="24"/>
        </w:rPr>
        <w:t>усгардон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коопреатсияи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Кооператсияи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ахонишавии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Байналмилалигардон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Махсусгардон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кадоме аз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дохил мебошад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Созмони умуми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Асос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фаъолияти беруни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Бозори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libri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Ширкат</w:t>
      </w:r>
      <w:r w:rsidR="006A49AE" w:rsidRPr="00546542">
        <w:rPr>
          <w:rFonts w:ascii="Times New Roman Tj" w:hAnsi="Times New Roman Tj" w:cs="Calibri"/>
          <w:sz w:val="24"/>
          <w:szCs w:val="24"/>
        </w:rPr>
        <w:t>њо</w:t>
      </w:r>
      <w:r w:rsidRPr="00546542">
        <w:rPr>
          <w:rFonts w:ascii="Times New Roman Tj" w:hAnsi="Times New Roman Tj" w:cs="Calibri"/>
          <w:sz w:val="24"/>
          <w:szCs w:val="24"/>
        </w:rPr>
        <w:t>и фаромилал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Асоси кадом назарияи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иро афзоиши боигарии пул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(тилло, зару зевар,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рот, ну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ра) ташкил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Назарияи бартарияти нисб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Назарияи классикон; $C) Назарияи бартарияти мутла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 $D) Парадокси Леонтев; $E) Назарияи меркантилистон;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назарияи бартарияти нисбии Давид Рикардо.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он афзалияти нисб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доранд; $B)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амчун омили ягонаи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ба шумор намеравад; $C)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он дорои афзалияти мутла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м</w:t>
      </w:r>
      <w:r w:rsidRPr="00546542">
        <w:rPr>
          <w:rFonts w:ascii="Times New Roman Tj" w:hAnsi="Times New Roman Tj"/>
          <w:sz w:val="24"/>
          <w:szCs w:val="24"/>
        </w:rPr>
        <w:t>ебошанд; $D)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оти алтернативии нисб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оиди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 имконият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ад, то ки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байни худ муносибати хуби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Асосгузори назарияи бартарияти мутла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Давид Рикардо; $B) Адам Смит; $C) Майкл Портер; $D) </w:t>
      </w:r>
      <w:r w:rsidR="00D5222D" w:rsidRPr="00546542">
        <w:rPr>
          <w:rFonts w:ascii="Times New Roman Tj" w:hAnsi="Times New Roman Tj"/>
          <w:sz w:val="24"/>
          <w:szCs w:val="24"/>
        </w:rPr>
        <w:t>Алишер Гулмамадов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013018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Пол Самуэлсон;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афзуншавии суръат ва ми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ёси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кадоме аз ин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таъсир намерасонад.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Ин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илоби илм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технология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навро ба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меорад; $B)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ва инкишофи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он; $C) Танзими савдои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тарафи Созмони </w:t>
      </w:r>
      <w:r w:rsidR="006A49AE"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 w:cs="Calibri"/>
          <w:sz w:val="24"/>
          <w:szCs w:val="24"/>
        </w:rPr>
        <w:t>муми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онии </w:t>
      </w:r>
      <w:r w:rsidR="006A49AE"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орат; $D) Байналмиллалигардонии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ва сармоя; $E) Суръати тоза пайдо кардани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 банди дар поён овардашуда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асосии танзими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орати беруна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намеравад.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Пур кардани бу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давлат; $B) Ба тартиб даровардани инти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оли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ангоми содироту воридот; $C)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имоя намудани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солкунандагон ва истеъмолкунандагони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т</w:t>
      </w:r>
      <w:r w:rsidRPr="00546542">
        <w:rPr>
          <w:rFonts w:ascii="Times New Roman Tj" w:hAnsi="Times New Roman Tj"/>
          <w:sz w:val="24"/>
          <w:szCs w:val="24"/>
        </w:rPr>
        <w:t xml:space="preserve">арафи давлат; 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имоя намудани бозори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Аз дохили давлат танг карда баровардани то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 xml:space="preserve">@23.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Ширкате, ки сармояаш ба як давлат ё субъект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он тааллу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дошта</w:t>
      </w:r>
      <w:r w:rsidR="006A49AE" w:rsidRPr="00546542">
        <w:rPr>
          <w:rFonts w:ascii="Times New Roman Tj" w:hAnsi="Times New Roman Tj" w:cs="Calibri"/>
          <w:sz w:val="24"/>
          <w:szCs w:val="24"/>
        </w:rPr>
        <w:t>,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дигар филиал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«ширкат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»-и худро дора</w:t>
      </w:r>
      <w:r w:rsidRPr="00546542">
        <w:rPr>
          <w:rFonts w:ascii="Times New Roman Tj" w:hAnsi="Times New Roman Tj"/>
          <w:sz w:val="24"/>
          <w:szCs w:val="24"/>
        </w:rPr>
        <w:t>д, кадом намуди ширкат мебошад.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Ширкати</w:t>
      </w:r>
      <w:r w:rsidR="006A49AE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оффшор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умумимилл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Ширкати амонат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Ширкати ипотек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@24. </w:t>
      </w:r>
    </w:p>
    <w:p w:rsidR="00CB6C72" w:rsidRPr="00546542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Аввалин низоми асъории љањонї.</w:t>
      </w:r>
    </w:p>
    <w:p w:rsidR="00CB6C72" w:rsidRPr="00546542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Бретон Вудс;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Ямайка; $C) Париж; </w:t>
      </w:r>
      <w:r w:rsidRPr="00546542">
        <w:rPr>
          <w:rFonts w:ascii="Times New Roman Tj" w:hAnsi="Times New Roman Tj"/>
          <w:sz w:val="24"/>
          <w:szCs w:val="24"/>
        </w:rPr>
        <w:t xml:space="preserve">$D) Аврупо; </w:t>
      </w:r>
      <w:r w:rsidRPr="00546542">
        <w:rPr>
          <w:rFonts w:ascii="Times New Roman Tj" w:hAnsi="Times New Roman Tj" w:cs="Calibri"/>
          <w:sz w:val="24"/>
          <w:szCs w:val="24"/>
        </w:rPr>
        <w:t>$E) Генуя;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Содироти соф кадом 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умро дар бар мегирад.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A838B1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Суммаи содироти мамлакат тар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суммаи воридоти мамлакат;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Суммаи воридоти мамлакат тар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 суммаи </w:t>
      </w:r>
      <w:r w:rsidR="00A838B1" w:rsidRPr="00546542">
        <w:rPr>
          <w:rFonts w:ascii="Times New Roman Tj" w:hAnsi="Times New Roman Tj" w:cs="Calibri"/>
          <w:sz w:val="24"/>
          <w:szCs w:val="24"/>
        </w:rPr>
        <w:t>сод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A838B1" w:rsidRPr="00546542">
        <w:rPr>
          <w:rFonts w:ascii="Times New Roman Tj" w:hAnsi="Times New Roman Tj" w:cs="Calibri"/>
          <w:sz w:val="24"/>
          <w:szCs w:val="24"/>
        </w:rPr>
        <w:t>р</w:t>
      </w:r>
      <w:r w:rsidRPr="00546542">
        <w:rPr>
          <w:rFonts w:ascii="Times New Roman Tj" w:hAnsi="Times New Roman Tj" w:cs="Calibri"/>
          <w:sz w:val="24"/>
          <w:szCs w:val="24"/>
        </w:rPr>
        <w:t>оти мамлакат;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абулкунандаи сармоя;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@26. </w:t>
      </w:r>
    </w:p>
    <w:p w:rsidR="00CB6C72" w:rsidRPr="00546542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Зери мафњ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уми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тисодиёти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он чиро мефа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манд.</w:t>
      </w:r>
    </w:p>
    <w:p w:rsidR="00CB6C72" w:rsidRPr="00546542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$A) Ма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546542">
        <w:rPr>
          <w:rFonts w:ascii="Cambria" w:hAnsi="Cambria" w:cs="Cambria"/>
          <w:sz w:val="24"/>
          <w:szCs w:val="24"/>
          <w:lang w:val="tg-Cyrl-TJ"/>
        </w:rPr>
        <w:t>ӯ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 хо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миллии тамоми давлат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ам робитаи тарафайн доранд; $B) Ма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546542">
        <w:rPr>
          <w:rFonts w:ascii="Cambria" w:hAnsi="Cambria" w:cs="Cambria"/>
          <w:sz w:val="24"/>
          <w:szCs w:val="24"/>
          <w:lang w:val="tg-Cyrl-TJ"/>
        </w:rPr>
        <w:t>ӯ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 со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махсусгардонидашудаи хо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миллии давлат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ам мунтазам робита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тарафайн доранд; $C) Ма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546542">
        <w:rPr>
          <w:rFonts w:ascii="Cambria" w:hAnsi="Cambria" w:cs="Cambria"/>
          <w:sz w:val="24"/>
          <w:szCs w:val="24"/>
          <w:lang w:val="tg-Cyrl-TJ"/>
        </w:rPr>
        <w:t>ӯ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 ширкат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фаромилалиро, ки ра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иб</w:t>
      </w:r>
      <w:r w:rsidRPr="00546542">
        <w:rPr>
          <w:rFonts w:ascii="Times New Roman Tj" w:hAnsi="Times New Roman Tj"/>
          <w:sz w:val="24"/>
          <w:szCs w:val="24"/>
          <w:lang w:val="tg-Cyrl-TJ"/>
        </w:rPr>
        <w:t>и якдигар мебошанд; $D) Таќ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симоти байналхалкии ме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натро; $E) Ма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546542">
        <w:rPr>
          <w:rFonts w:ascii="Cambria" w:hAnsi="Cambria" w:cs="Cambria"/>
          <w:sz w:val="24"/>
          <w:szCs w:val="24"/>
          <w:lang w:val="tg-Cyrl-TJ"/>
        </w:rPr>
        <w:t>ӯ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орати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онии давлат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оро;</w:t>
      </w:r>
    </w:p>
    <w:p w:rsidR="00D5222D" w:rsidRPr="00546542" w:rsidRDefault="00D5222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175E9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75E97">
        <w:rPr>
          <w:rFonts w:ascii="Times New Roman Tj" w:hAnsi="Times New Roman Tj"/>
          <w:sz w:val="24"/>
          <w:szCs w:val="24"/>
          <w:lang w:val="tg-Cyrl-TJ"/>
        </w:rPr>
        <w:t xml:space="preserve">@27. </w:t>
      </w:r>
    </w:p>
    <w:p w:rsidR="008C0C23" w:rsidRPr="00175E9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75E97">
        <w:rPr>
          <w:rFonts w:ascii="Times New Roman Tj" w:hAnsi="Times New Roman Tj"/>
          <w:sz w:val="24"/>
          <w:szCs w:val="24"/>
          <w:lang w:val="tg-Cyrl-TJ"/>
        </w:rPr>
        <w:t>Фар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ќ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ияти асосии байни «ширкат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ои духтар</w:t>
      </w:r>
      <w:r w:rsidR="006A49AE" w:rsidRPr="00175E97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» аз филиал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о дар ч</w:t>
      </w:r>
      <w:r w:rsidR="006A49AE" w:rsidRPr="00175E97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 xml:space="preserve"> зо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ир меёбанд.</w:t>
      </w:r>
    </w:p>
    <w:p w:rsidR="008C0C23" w:rsidRPr="00175E9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75E97">
        <w:rPr>
          <w:rFonts w:ascii="Times New Roman Tj" w:hAnsi="Times New Roman Tj"/>
          <w:sz w:val="24"/>
          <w:szCs w:val="24"/>
          <w:lang w:val="tg-Cyrl-TJ"/>
        </w:rPr>
        <w:t>$A) Филиал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 xml:space="preserve">о 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амаи даромади худро барои васеънамоии доира</w:t>
      </w:r>
      <w:r w:rsidRPr="00175E97">
        <w:rPr>
          <w:rFonts w:ascii="Times New Roman Tj" w:hAnsi="Times New Roman Tj"/>
          <w:sz w:val="24"/>
          <w:szCs w:val="24"/>
          <w:lang w:val="tg-Cyrl-TJ"/>
        </w:rPr>
        <w:t>и фаъолияти худ ва тавлиди шакл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ои нави хизматрасон</w:t>
      </w:r>
      <w:r w:rsidR="006A49AE" w:rsidRPr="00175E97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 xml:space="preserve"> сарф мекунанд;</w:t>
      </w:r>
      <w:r w:rsidR="00A838B1" w:rsidRPr="00175E97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$B) «Ширкат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ои духтар</w:t>
      </w:r>
      <w:r w:rsidR="006A49AE" w:rsidRPr="00175E97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» даромади худро ба сарраёсат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ои худ мефиристанд;</w:t>
      </w:r>
      <w:r w:rsidR="00A838B1" w:rsidRPr="00175E97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$C) Филиал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о даромади худро пурра ба сарраёсат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ои худ мефиристанд;</w:t>
      </w:r>
      <w:r w:rsidR="00A838B1" w:rsidRPr="00175E97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$D) «Ширкат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ои духтар</w:t>
      </w:r>
      <w:r w:rsidR="006A49AE" w:rsidRPr="00175E97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» даромади худро барои</w:t>
      </w:r>
      <w:r w:rsidRPr="00175E97">
        <w:rPr>
          <w:rFonts w:ascii="Times New Roman Tj" w:hAnsi="Times New Roman Tj"/>
          <w:sz w:val="24"/>
          <w:szCs w:val="24"/>
          <w:lang w:val="tg-Cyrl-TJ"/>
        </w:rPr>
        <w:t xml:space="preserve"> васеънамоии доираи фаъолияти худ ва тавлиди шакл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ои нави хизматрасон</w:t>
      </w:r>
      <w:r w:rsidR="006A49AE" w:rsidRPr="00175E97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 xml:space="preserve"> сарф мекунанд;</w:t>
      </w:r>
      <w:r w:rsidR="00A838B1" w:rsidRPr="00175E97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$E) Филиал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о аз «ширкат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њ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ои духтар</w:t>
      </w:r>
      <w:r w:rsidR="006A49AE" w:rsidRPr="00175E97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>» тамоман фар</w:t>
      </w:r>
      <w:r w:rsidR="006A49AE" w:rsidRPr="00175E97">
        <w:rPr>
          <w:rFonts w:ascii="Times New Roman Tj" w:hAnsi="Times New Roman Tj"/>
          <w:sz w:val="24"/>
          <w:szCs w:val="24"/>
          <w:lang w:val="tg-Cyrl-TJ"/>
        </w:rPr>
        <w:t>ќ</w:t>
      </w:r>
      <w:r w:rsidRPr="00175E97">
        <w:rPr>
          <w:rFonts w:ascii="Times New Roman Tj" w:hAnsi="Times New Roman Tj" w:cs="Calibri"/>
          <w:sz w:val="24"/>
          <w:szCs w:val="24"/>
          <w:lang w:val="tg-Cyrl-TJ"/>
        </w:rPr>
        <w:t xml:space="preserve"> надоранд;</w:t>
      </w:r>
    </w:p>
    <w:p w:rsidR="008C0C23" w:rsidRPr="00175E9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175E9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75E97">
        <w:rPr>
          <w:rFonts w:ascii="Times New Roman Tj" w:hAnsi="Times New Roman Tj"/>
          <w:sz w:val="24"/>
          <w:szCs w:val="24"/>
          <w:lang w:val="tg-Cyrl-TJ"/>
        </w:rPr>
        <w:t xml:space="preserve">@28. 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 xml:space="preserve">Кадоме аз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араён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дар поён оварда шуда, нати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аи интегратсияи иќтисодии байналхалќї намебошад.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$A) Болоравии вобастагии тарафайни иќ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тисодиёти мамлакат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гуногун; $B) Па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ннамоии 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ехнологияи пешќ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адам; $C) Рушд ва васеъшавии ТБМ; $D) Бадшавии шарт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орати берунаи байни мамлакат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интегратсияшаванда; $E) Њалли проблема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тимо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-и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мамлакат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итти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оди интегратсион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Сабаб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рушди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мамлакат дар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тисодёти мукаммал;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Сармоягузори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Сиёсати хуби ба содирот ва воридот нигаронида шуда;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Комёби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</w:t>
      </w:r>
      <w:r w:rsidR="00A838B1" w:rsidRPr="00546542">
        <w:rPr>
          <w:rFonts w:ascii="Times New Roman Tj" w:hAnsi="Times New Roman Tj" w:cs="Calibri"/>
          <w:sz w:val="24"/>
          <w:szCs w:val="24"/>
        </w:rPr>
        <w:t>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@30. 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Маќ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сад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интегратсияи байналхал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нњ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оянд: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$A) Наздикии сатњ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 тара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иёт ва дара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аи рушди бозории давлат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ои узви интегратсия, наздикии чугрофии мамлакатхои интегронидашаванда, инчунин мавчуд будани марзхои ягона ва алокахои иктисодии таърихан ташаккулефта; $B)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имояи исте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солкунандагони дохи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л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аз ра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обати мамлакат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хори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, гузаронидани сиёсати протексионист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$C) Истифодаи бартарияти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тисодиёти калон, ташкили му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ити мусоид барои сиесати беруна,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алли масъала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сиесати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орат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, кумак кардан барои азнавсозии сохтори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тисодиет, дастгирии с</w:t>
      </w:r>
      <w:r w:rsidRPr="00546542">
        <w:rPr>
          <w:rFonts w:ascii="Times New Roman Tj" w:hAnsi="Times New Roman Tj"/>
          <w:sz w:val="24"/>
          <w:szCs w:val="24"/>
          <w:lang w:val="tg-Cyrl-TJ"/>
        </w:rPr>
        <w:t>оњ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авони саноати милл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$D) Ягонагии масъалахои иктисод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ва дигар масъалахои дар пеши давлат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 истода, самараи нишонди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андаг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самараи домино; $E) Самара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статик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, 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lastRenderedPageBreak/>
        <w:t>самараи ба ву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уд овардани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орат, самараи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атъ гардидани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орат, самара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динами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к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самарии даромад;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 w:cs="Calibri"/>
          <w:sz w:val="24"/>
          <w:szCs w:val="24"/>
        </w:rPr>
        <w:t>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ибисти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лолии ху</w:t>
      </w:r>
      <w:r w:rsidRPr="00546542">
        <w:rPr>
          <w:rFonts w:ascii="Times New Roman Tj" w:hAnsi="Times New Roman Tj"/>
          <w:sz w:val="24"/>
          <w:szCs w:val="24"/>
        </w:rPr>
        <w:t>д даст намекашанд;</w:t>
      </w:r>
      <w:r w:rsidR="00A838B1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сулот,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сармоя ва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зиёд кардани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Дар нати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васеъ намуда</w:t>
      </w:r>
      <w:r w:rsidRPr="00546542">
        <w:rPr>
          <w:rFonts w:ascii="Times New Roman Tj" w:hAnsi="Times New Roman Tj"/>
          <w:sz w:val="24"/>
          <w:szCs w:val="24"/>
        </w:rPr>
        <w:t xml:space="preserve">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кам кардани даромад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Дар нати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кам намудани 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амкор, зиёд кардани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амчун шакли МИБ чиро ифода менамояд.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/>
          <w:sz w:val="24"/>
          <w:szCs w:val="24"/>
        </w:rPr>
        <w:t>и амалиёт оиди хариду фур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ши тан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мол дар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тавассути мубодилаи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хадамот (ма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содироту воридот);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Мубодилаи ашёи хому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</w:t>
      </w:r>
      <w:r w:rsidRPr="00546542">
        <w:rPr>
          <w:rFonts w:ascii="Times New Roman Tj" w:hAnsi="Times New Roman Tj"/>
          <w:sz w:val="24"/>
          <w:szCs w:val="24"/>
        </w:rPr>
        <w:t>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ва мубодилаи ашёи хому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молию пули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содироту воридоти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кишоварзию асъори миллии мамлакат</w:t>
      </w:r>
      <w:r w:rsidR="00A838B1" w:rsidRPr="00546542">
        <w:rPr>
          <w:rFonts w:ascii="Times New Roman Tj" w:hAnsi="Times New Roman Tj" w:cs="Calibri"/>
          <w:sz w:val="24"/>
          <w:szCs w:val="24"/>
        </w:rPr>
        <w:t>њо</w:t>
      </w:r>
      <w:r w:rsidRPr="00546542">
        <w:rPr>
          <w:rFonts w:ascii="Times New Roman Tj" w:hAnsi="Times New Roman Tj" w:cs="Calibri"/>
          <w:sz w:val="24"/>
          <w:szCs w:val="24"/>
        </w:rPr>
        <w:t>и дунё;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ияти кулии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беруна аз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546542">
        <w:rPr>
          <w:rFonts w:ascii="Times New Roman Tj" w:hAnsi="Times New Roman Tj"/>
          <w:sz w:val="24"/>
          <w:szCs w:val="24"/>
        </w:rPr>
        <w:t>беруна ба як мамлакат тааллу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дошта,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нисбатан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хурдтаринро дорад;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Он аз мубодилаи содиротию воридотии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иборат мебошад;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содироташ аз воридоташ бештар ас</w:t>
      </w:r>
      <w:r w:rsidRPr="00546542">
        <w:rPr>
          <w:rFonts w:ascii="Times New Roman Tj" w:hAnsi="Times New Roman Tj"/>
          <w:sz w:val="24"/>
          <w:szCs w:val="24"/>
        </w:rPr>
        <w:t>т;</w:t>
      </w:r>
      <w:r w:rsidR="00A838B1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Тавозуни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оратиаш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 ва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 мусбат мебошад;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175E9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175E97">
        <w:rPr>
          <w:rFonts w:ascii="Times New Roman Tj" w:hAnsi="Times New Roman Tj"/>
          <w:sz w:val="24"/>
          <w:szCs w:val="24"/>
        </w:rPr>
        <w:t xml:space="preserve">@34. 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Pr="00546542">
        <w:rPr>
          <w:rFonts w:ascii="Times New Roman Tj" w:hAnsi="Times New Roman Tj"/>
          <w:sz w:val="24"/>
          <w:szCs w:val="24"/>
        </w:rPr>
        <w:t>Кадоме аз инњ</w:t>
      </w:r>
      <w:r w:rsidRPr="00546542">
        <w:rPr>
          <w:rFonts w:ascii="Times New Roman Tj" w:hAnsi="Times New Roman Tj" w:cs="Calibri"/>
          <w:sz w:val="24"/>
          <w:szCs w:val="24"/>
        </w:rPr>
        <w:t>о ба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 анъанавии хадамот дар шароити муосир дохил мешавад.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Pr="00546542">
        <w:rPr>
          <w:rFonts w:ascii="Times New Roman Tj" w:hAnsi="Times New Roman Tj"/>
          <w:sz w:val="24"/>
          <w:szCs w:val="24"/>
        </w:rPr>
        <w:t>$A) Алоќ</w:t>
      </w:r>
      <w:r w:rsidRPr="00546542">
        <w:rPr>
          <w:rFonts w:ascii="Times New Roman Tj" w:hAnsi="Times New Roman Tj" w:cs="Calibri"/>
          <w:sz w:val="24"/>
          <w:szCs w:val="24"/>
        </w:rPr>
        <w:t>а; $B) Саноат; $C)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орат; $D) Молия; $E) Пилла парвар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зерин шарти ба миён омадани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байналмилал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гардиданд.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технолог;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Pr="00546542">
        <w:rPr>
          <w:rFonts w:ascii="Times New Roman Tj" w:hAnsi="Times New Roman Tj"/>
          <w:sz w:val="24"/>
          <w:szCs w:val="24"/>
        </w:rPr>
        <w:t>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дар таъмини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дар зав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истеъмолгарон;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зикршуда дуруст мебошанд;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бештар мутаалли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кадом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мебошанд.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аъзои ИДМ;</w:t>
      </w:r>
      <w:r w:rsidR="00A838B1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дар сохти гузариш буда;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аъзои ОПЕК;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замони муосир кадом хусусият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хос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Зиёдкунии намуд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номг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мол;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ибмо</w:t>
      </w:r>
      <w:r w:rsidRPr="00546542">
        <w:rPr>
          <w:rFonts w:ascii="Times New Roman Tj" w:hAnsi="Times New Roman Tj"/>
          <w:sz w:val="24"/>
          <w:szCs w:val="24"/>
        </w:rPr>
        <w:t>нии рушди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беруни аз рушди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Байналмилалигардонидани нарх;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вият додани танзими байнидавлат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бештари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берунии ашёи хом нисбат ба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берунии хадамот ва моли тайёр;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Хусусияти хоси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кушод чунин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исобида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Либерализатсияи робитаи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берун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Истифодабарии протексионизм дар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 бо дигар мамлакат;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Зиёд намудани монеа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озод ба маълумот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макрои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Сиёсати дар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пушида;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анъанавии ми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дории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кушод.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$A) ММД;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Квотакунонии содирот;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МММ ба як нафар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Квотакунонии воридот;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Квотаи воридот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квотаи содирот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квотаи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Объекти ом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зиши фанни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кадом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байни корхона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дохили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Тан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Pr="00546542">
        <w:rPr>
          <w:rFonts w:ascii="Times New Roman Tj" w:hAnsi="Times New Roman Tj"/>
          <w:sz w:val="24"/>
          <w:szCs w:val="24"/>
        </w:rPr>
        <w:t>Созмон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уми ШФМ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Фирмаи бузург - пешсаф дар якчанд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 дар дохили мамлакат;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 w:cs="Calibri"/>
          <w:sz w:val="24"/>
          <w:szCs w:val="24"/>
        </w:rPr>
        <w:t>$B) Иттифо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фирма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як ё якчанд доира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Фирмаи бузург, ки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 ва фур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калони як навъи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улотро танзим мекунад;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Ширкати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бо филиал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муайянро танзим мекунад;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Ширкате, ки аз ну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таи назари моликият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буда, дар якчанд мамлакат филиал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дорад ва фаъолияташ байналмилал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80634A"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аст;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@42.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Самтњ</w:t>
      </w:r>
      <w:r w:rsidRPr="00546542">
        <w:rPr>
          <w:rFonts w:ascii="Times New Roman Tj" w:hAnsi="Times New Roman Tj" w:cs="Calibri"/>
          <w:sz w:val="24"/>
          <w:szCs w:val="24"/>
        </w:rPr>
        <w:t>ои асосии исло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оти сол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60-уми асри ХХ-ро дар Япония номбар кунед.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Сармоягузори намудан ба соњ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асосии дурнамои саноат ва кам кардан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</w:t>
      </w:r>
      <w:r w:rsidRPr="00546542">
        <w:rPr>
          <w:rFonts w:ascii="Times New Roman Tj" w:hAnsi="Times New Roman Tj"/>
          <w:sz w:val="24"/>
          <w:szCs w:val="24"/>
        </w:rPr>
        <w:t>Бастани корхонањ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айрисамаранок ё ин ки мутоби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кардани 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Сармоягузори намудан ба сармояи инсон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дуруст;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o</w:t>
      </w:r>
      <w:r w:rsidRPr="00546542">
        <w:rPr>
          <w:rFonts w:ascii="Times New Roman Tj" w:hAnsi="Times New Roman Tj" w:cs="Calibri"/>
          <w:sz w:val="24"/>
          <w:szCs w:val="24"/>
        </w:rPr>
        <w:t>дуруст;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«Ширкат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гуна шакли ташкилии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мебошанд.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махсусгардонидашудаи компютер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мебошанд, ки бо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амъоварии маълумот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молияв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маш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ул мебошанд;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Чунин шакли ташкилии ШБ мебошанд, ки амалиёт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гуногунро бе риояи санад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содир менамоянд;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Pr="00546542">
        <w:rPr>
          <w:rFonts w:ascii="Times New Roman Tj" w:hAnsi="Times New Roman Tj"/>
          <w:sz w:val="24"/>
          <w:szCs w:val="24"/>
        </w:rPr>
        <w:t>Шакли ташкилии ШБ мебошанд, ки барои 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гузории объект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калон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 фаъолият менамоянд;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Шакли ташкилии ШБ мебошанд, ки тан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муаррифии раёсат маш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ул мешаванд;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Шакли ташкилии ШБ мебошанд,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супориш ва нишондоди раёсат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фаъол</w:t>
      </w:r>
      <w:r w:rsidRPr="00546542">
        <w:rPr>
          <w:rFonts w:ascii="Times New Roman Tj" w:hAnsi="Times New Roman Tj"/>
          <w:sz w:val="24"/>
          <w:szCs w:val="24"/>
        </w:rPr>
        <w:t>иятро 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оз карда, барои васеънамоии доираи фаъолият кушиш мекунанд;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Субъектони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80634A" w:rsidRPr="00546542">
        <w:rPr>
          <w:rFonts w:ascii="Times New Roman Tj" w:hAnsi="Times New Roman Tj"/>
          <w:sz w:val="24"/>
          <w:szCs w:val="24"/>
        </w:rPr>
        <w:t>Ш</w:t>
      </w:r>
      <w:r w:rsidRPr="00546542">
        <w:rPr>
          <w:rFonts w:ascii="Times New Roman Tj" w:hAnsi="Times New Roman Tj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рвандони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ида, корхона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бонк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сохтор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ШФМ, ташкилот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80634A"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libri"/>
          <w:sz w:val="24"/>
          <w:szCs w:val="24"/>
        </w:rPr>
        <w:t>ссотсиятсия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</w:t>
      </w:r>
      <w:r w:rsidR="00013018" w:rsidRPr="00546542">
        <w:rPr>
          <w:rFonts w:ascii="Times New Roman Tj" w:hAnsi="Times New Roman Tj" w:cs="Calibri"/>
          <w:sz w:val="24"/>
          <w:szCs w:val="24"/>
        </w:rPr>
        <w:t>молу хадамот</w:t>
      </w:r>
      <w:r w:rsidRPr="00546542">
        <w:rPr>
          <w:rFonts w:ascii="Times New Roman Tj" w:hAnsi="Times New Roman Tj" w:cs="Calibri"/>
          <w:sz w:val="24"/>
          <w:szCs w:val="24"/>
        </w:rPr>
        <w:t>, бонк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</w:t>
      </w:r>
      <w:r w:rsidRPr="00546542">
        <w:rPr>
          <w:rFonts w:ascii="Times New Roman Tj" w:hAnsi="Times New Roman Tj"/>
          <w:sz w:val="24"/>
          <w:szCs w:val="24"/>
        </w:rPr>
        <w:t xml:space="preserve"> сохтор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ШФМ;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80634A"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libri"/>
          <w:sz w:val="24"/>
          <w:szCs w:val="24"/>
        </w:rPr>
        <w:t>съор, пули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урби асъор;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Инветитсия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="00013018" w:rsidRPr="00546542">
        <w:rPr>
          <w:rFonts w:ascii="Times New Roman Tj" w:hAnsi="Times New Roman Tj" w:cs="Cambria Math"/>
          <w:sz w:val="24"/>
          <w:szCs w:val="24"/>
        </w:rPr>
        <w:t>, маблаѓгузорињо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Бонк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тичорати;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асосан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зиндагии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 ва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инкишофро нишон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умум</w:t>
      </w:r>
      <w:r w:rsidRPr="00546542">
        <w:rPr>
          <w:rFonts w:ascii="Times New Roman Tj" w:hAnsi="Times New Roman Tj"/>
          <w:sz w:val="24"/>
          <w:szCs w:val="24"/>
        </w:rPr>
        <w:t>ии ММД;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ММД ба сари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тидори захирав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 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Содирот ва воридот;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@46.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Сабаби асосии глобал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ном гирифтани бархе аз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 муосирро бо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асоснок кардан мумкин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аст.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Характери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доранд; $B) Характери дохил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доранд; $C) Халли фавриро 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озо надоранд; $D) Характери умуми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доранд; $E) Характери мавси</w:t>
      </w:r>
      <w:r w:rsidRPr="00546542">
        <w:rPr>
          <w:rFonts w:ascii="Times New Roman Tj" w:hAnsi="Times New Roman Tj"/>
          <w:sz w:val="24"/>
          <w:szCs w:val="24"/>
        </w:rPr>
        <w:t>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@47.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Таъмини ахол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бо оби тоза аз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и меъёрхои мукарраршуда бо микдори лозимии об,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адафи танзими кадом проблемаи глобал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$A) Бартараф намудани ќ</w:t>
      </w:r>
      <w:r w:rsidRPr="00546542">
        <w:rPr>
          <w:rFonts w:ascii="Times New Roman Tj" w:hAnsi="Times New Roman Tj" w:cs="Calibri"/>
          <w:sz w:val="24"/>
          <w:szCs w:val="24"/>
        </w:rPr>
        <w:t>ашшок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Проблем</w:t>
      </w:r>
      <w:r w:rsidRPr="00546542">
        <w:rPr>
          <w:rFonts w:ascii="Times New Roman Tj" w:hAnsi="Times New Roman Tj"/>
          <w:sz w:val="24"/>
          <w:szCs w:val="24"/>
        </w:rPr>
        <w:t>аи сулх ва беяроккун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Бартараф намудани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онии ядро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проблемаи озука; $D) Проблемаи эколог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ифзи мухити зист; $E) Проблемаи истифодаи 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илонаи оби нушок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@48.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Усули асосии бањ</w:t>
      </w:r>
      <w:r w:rsidRPr="00546542">
        <w:rPr>
          <w:rFonts w:ascii="Times New Roman Tj" w:hAnsi="Times New Roman Tj" w:cs="Calibri"/>
          <w:sz w:val="24"/>
          <w:szCs w:val="24"/>
        </w:rPr>
        <w:t>огузории проблемаи озу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мебошад.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Нест кардани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ангал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ифлоснамоии 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ёнуси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пасти даромади 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баланди бекор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Таъмин набудан аз оби нушидан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Таъмин набудан аз х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роки комилан сер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изо;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фаромиллалалии дар поён овардашуда ба </w:t>
      </w:r>
      <w:r w:rsidR="00013018" w:rsidRPr="00546542">
        <w:rPr>
          <w:rFonts w:ascii="Times New Roman Tj" w:hAnsi="Times New Roman Tj" w:cs="Calibri"/>
          <w:sz w:val="24"/>
          <w:szCs w:val="24"/>
        </w:rPr>
        <w:t>И</w:t>
      </w:r>
      <w:r w:rsidRPr="00546542">
        <w:rPr>
          <w:rFonts w:ascii="Times New Roman Tj" w:hAnsi="Times New Roman Tj" w:cs="Calibri"/>
          <w:sz w:val="24"/>
          <w:szCs w:val="24"/>
        </w:rPr>
        <w:t>МА тааллу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надорад.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Нестле;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енерал мото</w:t>
      </w:r>
      <w:r w:rsidRPr="00546542">
        <w:rPr>
          <w:rFonts w:ascii="Times New Roman Tj" w:hAnsi="Times New Roman Tj"/>
          <w:sz w:val="24"/>
          <w:szCs w:val="24"/>
        </w:rPr>
        <w:t>рс;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Майкрософт;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$D) </w:t>
      </w:r>
      <w:r w:rsidR="0080634A" w:rsidRPr="00546542">
        <w:rPr>
          <w:rFonts w:ascii="Times New Roman Tj" w:hAnsi="Times New Roman Tj"/>
          <w:sz w:val="24"/>
          <w:szCs w:val="24"/>
        </w:rPr>
        <w:t>Макдоналдс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Волд мейл пост;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@50.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Оё проблемаи норасоии озуќ</w:t>
      </w:r>
      <w:r w:rsidRPr="00546542">
        <w:rPr>
          <w:rFonts w:ascii="Times New Roman Tj" w:hAnsi="Times New Roman Tj" w:cs="Calibri"/>
          <w:sz w:val="24"/>
          <w:szCs w:val="24"/>
        </w:rPr>
        <w:t>а проблемаи глобал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шуда метавонад.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Ин хел проблема мав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нест; $B) Не, наметавонад; $C) Метавонад, агар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бекор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паст бошад; $D) Метавонад. агар як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як давлатро фарогир бошад; $E) Метавонад агар мин</w:t>
      </w:r>
      <w:r w:rsidRPr="00546542">
        <w:rPr>
          <w:rFonts w:ascii="Times New Roman Tj" w:hAnsi="Times New Roman Tj"/>
          <w:sz w:val="24"/>
          <w:szCs w:val="24"/>
        </w:rPr>
        <w:t>таќ</w:t>
      </w:r>
      <w:r w:rsidRPr="00546542">
        <w:rPr>
          <w:rFonts w:ascii="Times New Roman Tj" w:hAnsi="Times New Roman Tj" w:cs="Calibri"/>
          <w:sz w:val="24"/>
          <w:szCs w:val="24"/>
        </w:rPr>
        <w:t>а ва ё гур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 фарогир бошад;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@51.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проблемањ</w:t>
      </w:r>
      <w:r w:rsidRPr="00546542">
        <w:rPr>
          <w:rFonts w:ascii="Times New Roman Tj" w:hAnsi="Times New Roman Tj" w:cs="Calibri"/>
          <w:sz w:val="24"/>
          <w:szCs w:val="24"/>
        </w:rPr>
        <w:t>ои дар поён овардашуда ба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глобал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карда мешаванд.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Проблемаи рушди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кам будани музди 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 $B) Проблемаи обхез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замин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унб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барф ва борон; $C) П</w:t>
      </w:r>
      <w:r w:rsidRPr="00546542">
        <w:rPr>
          <w:rFonts w:ascii="Times New Roman Tj" w:hAnsi="Times New Roman Tj"/>
          <w:sz w:val="24"/>
          <w:szCs w:val="24"/>
        </w:rPr>
        <w:t>роблемаи бекор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паст будани нафа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а; $D) Бартараф намудани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ашшок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сулх ва беяро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кун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бартараф намудани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ахонии ядро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озу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а; $E) Проблемаи истифодаи технология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информатсион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зиёдшавии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мо</w:t>
      </w:r>
      <w:r w:rsidRPr="00546542">
        <w:rPr>
          <w:rFonts w:ascii="Times New Roman Tj" w:hAnsi="Times New Roman Tj"/>
          <w:sz w:val="24"/>
          <w:szCs w:val="24"/>
        </w:rPr>
        <w:t>лњ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@52. </w:t>
      </w:r>
    </w:p>
    <w:p w:rsidR="008C0C23" w:rsidRPr="00546542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иссаи кадом монополия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иссаи зиёди содироти нафти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="008C0C23"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ониро ташкил 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ОПЕК;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$B) </w:t>
      </w:r>
      <w:r w:rsidR="00013018" w:rsidRPr="00546542">
        <w:rPr>
          <w:rFonts w:ascii="Times New Roman Tj" w:hAnsi="Times New Roman Tj"/>
          <w:sz w:val="24"/>
          <w:szCs w:val="24"/>
        </w:rPr>
        <w:t>ОПЕЛ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$C) </w:t>
      </w:r>
      <w:r w:rsidR="00013018" w:rsidRPr="00546542">
        <w:rPr>
          <w:rFonts w:ascii="Times New Roman Tj" w:hAnsi="Times New Roman Tj"/>
          <w:sz w:val="24"/>
          <w:szCs w:val="24"/>
        </w:rPr>
        <w:t>ОПЕН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Бритиш-Петролеум;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$E) </w:t>
      </w:r>
      <w:r w:rsidR="00013018" w:rsidRPr="00546542">
        <w:rPr>
          <w:rFonts w:ascii="Times New Roman Tj" w:hAnsi="Times New Roman Tj"/>
          <w:sz w:val="24"/>
          <w:szCs w:val="24"/>
        </w:rPr>
        <w:t>ЛУКОЙЛ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@53.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кадом њ</w:t>
      </w:r>
      <w:r w:rsidRPr="00546542">
        <w:rPr>
          <w:rFonts w:ascii="Times New Roman Tj" w:hAnsi="Times New Roman Tj" w:cs="Calibri"/>
          <w:sz w:val="24"/>
          <w:szCs w:val="24"/>
        </w:rPr>
        <w:t>олат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хусусияти глобалиро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 мешаванд.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Ин хел проблемањ</w:t>
      </w:r>
      <w:r w:rsidRPr="00546542">
        <w:rPr>
          <w:rFonts w:ascii="Times New Roman Tj" w:hAnsi="Times New Roman Tj" w:cs="Calibri"/>
          <w:sz w:val="24"/>
          <w:szCs w:val="24"/>
        </w:rPr>
        <w:t>о мав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нестанд; $B) Агар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иро фарогир набошанд; $C) Агар дар дохили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беко</w:t>
      </w:r>
      <w:r w:rsidRPr="00546542">
        <w:rPr>
          <w:rFonts w:ascii="Times New Roman Tj" w:hAnsi="Times New Roman Tj"/>
          <w:sz w:val="24"/>
          <w:szCs w:val="24"/>
        </w:rPr>
        <w:t>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паст ва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 инфлятсия зиёд бошад; $D) Агар ин проблема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як давлатро фарогир бошанд; $E) Агар ин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минта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 ва ё гур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 фарогир бошанд;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МИБ шакли анъанав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-таърих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меравад.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технолог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Интегратсия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асъорию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Содироти сармоя;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Кадом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банд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Дар мамалакат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кар</w:t>
      </w:r>
      <w:r w:rsidRPr="00546542">
        <w:rPr>
          <w:rFonts w:ascii="Times New Roman Tj" w:hAnsi="Times New Roman Tj"/>
          <w:sz w:val="24"/>
          <w:szCs w:val="24"/>
        </w:rPr>
        <w:t>да истода;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Дар мамалакат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тараккикарда зиндаг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 мамалакат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накарда истода;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Дар мамалакат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зиндаг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Дар мамалакат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Иттифо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Аврупо зиндаг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карда истода;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Гардиши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берунаи мамлакат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содироту воридот дар як сол;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Суммаи содирот ва воридоти мамлакат дар як сол;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Ягон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 дуруст нест;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содироту воридот дар ним</w:t>
      </w:r>
      <w:r w:rsidRPr="00546542">
        <w:rPr>
          <w:rFonts w:ascii="Times New Roman Tj" w:hAnsi="Times New Roman Tj"/>
          <w:sz w:val="24"/>
          <w:szCs w:val="24"/>
        </w:rPr>
        <w:t xml:space="preserve"> сол;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натро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$A)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ва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интегратсияи ик</w:t>
      </w:r>
      <w:r w:rsidRPr="00546542">
        <w:rPr>
          <w:rFonts w:ascii="Times New Roman Tj" w:hAnsi="Times New Roman Tj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кооператсияи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Мубодилаи тест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Намуд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оддии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Раванди стихиявии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гуногун </w:t>
      </w:r>
      <w:r w:rsidRPr="00546542">
        <w:rPr>
          <w:rFonts w:ascii="Times New Roman Tj" w:hAnsi="Times New Roman Tj"/>
          <w:sz w:val="24"/>
          <w:szCs w:val="24"/>
        </w:rPr>
        <w:t>мебошанд;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вили технология мебошанд;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Сохтори таркибии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дохилиширкатии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мебошанд;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175E9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175E97">
        <w:rPr>
          <w:rFonts w:ascii="Times New Roman Tj" w:hAnsi="Times New Roman Tj"/>
          <w:sz w:val="24"/>
          <w:szCs w:val="24"/>
        </w:rPr>
        <w:t xml:space="preserve">@59. 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Хизматрасонии наќ</w:t>
      </w:r>
      <w:r w:rsidRPr="00546542">
        <w:rPr>
          <w:rFonts w:ascii="Times New Roman Tj" w:hAnsi="Times New Roman Tj" w:cs="Calibri"/>
          <w:sz w:val="24"/>
          <w:szCs w:val="24"/>
        </w:rPr>
        <w:t>лиёт ба кадом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Cоњ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хадамот; $B) Cо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анъанав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</w:t>
      </w:r>
      <w:r w:rsidRPr="00546542">
        <w:rPr>
          <w:rFonts w:ascii="Times New Roman Tj" w:hAnsi="Times New Roman Tj"/>
          <w:sz w:val="24"/>
          <w:szCs w:val="24"/>
        </w:rPr>
        <w:t>Cоњ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тимоию мадан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саноат; $E)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чоруминдара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а;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оии молу хадамот, ки дар давоми як сол дар мамлакат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 шудааст-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Мачм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дохила;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Даромади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Дарома</w:t>
      </w:r>
      <w:r w:rsidRPr="00546542">
        <w:rPr>
          <w:rFonts w:ascii="Times New Roman Tj" w:hAnsi="Times New Roman Tj"/>
          <w:sz w:val="24"/>
          <w:szCs w:val="24"/>
        </w:rPr>
        <w:t>ди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Амортизация;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дар поён овардашуда ба ТБМ таъсир намерасонанд.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давлат;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Таъминоти давлат бо захира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$E) </w:t>
      </w:r>
      <w:r w:rsidR="00013018" w:rsidRPr="00546542">
        <w:rPr>
          <w:rFonts w:ascii="Times New Roman Tj" w:hAnsi="Times New Roman Tj"/>
          <w:sz w:val="24"/>
          <w:szCs w:val="24"/>
        </w:rPr>
        <w:t>Имконоти бозори хориљї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дурусти гуфта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зеринро тасди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намоед.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оят кам аст;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Аз 1/3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ММД-и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онро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, 1/10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иссаашро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хадамот ташкил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ад ва ба саноат 55-60%-и ММД-и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рост меояд;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 сохтори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бардавом зиёд шуда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кимиё кам шуда истодааст;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Pr="00546542">
        <w:rPr>
          <w:rFonts w:ascii="Times New Roman Tj" w:hAnsi="Times New Roman Tj"/>
          <w:sz w:val="24"/>
          <w:szCs w:val="24"/>
        </w:rPr>
        <w:t>Дар сохтори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бардавом кам шуда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кимиё зиёд шуда истодааст;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Дар замони муосир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мошинсоз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пойафзол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оят кам аст;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</w:t>
      </w:r>
      <w:r w:rsidR="00AC1C55" w:rsidRPr="00546542">
        <w:rPr>
          <w:rFonts w:ascii="Times New Roman Tj" w:hAnsi="Times New Roman Tj" w:cs="Calibri"/>
          <w:sz w:val="24"/>
          <w:szCs w:val="24"/>
        </w:rPr>
        <w:t>њои моддии</w:t>
      </w:r>
      <w:r w:rsidRPr="00546542">
        <w:rPr>
          <w:rFonts w:ascii="Times New Roman Tj" w:hAnsi="Times New Roman Tj" w:cs="Calibri"/>
          <w:sz w:val="24"/>
          <w:szCs w:val="24"/>
        </w:rPr>
        <w:t xml:space="preserve">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ми умумии содирот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Ин арзиши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хадамот дар мамла</w:t>
      </w:r>
      <w:r w:rsidRPr="00546542">
        <w:rPr>
          <w:rFonts w:ascii="Times New Roman Tj" w:hAnsi="Times New Roman Tj"/>
          <w:sz w:val="24"/>
          <w:szCs w:val="24"/>
        </w:rPr>
        <w:t>кати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умумии хадамоти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ми умумии воридот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1F6F75" w:rsidRPr="00546542">
        <w:rPr>
          <w:rFonts w:ascii="Times New Roman Tj" w:hAnsi="Times New Roman Tj"/>
          <w:sz w:val="24"/>
          <w:szCs w:val="24"/>
        </w:rPr>
        <w:t>Мубодилаи ќурби асъорњои давлатњо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аз як да</w:t>
      </w:r>
      <w:r w:rsidRPr="00546542">
        <w:rPr>
          <w:rFonts w:ascii="Times New Roman Tj" w:hAnsi="Times New Roman Tj"/>
          <w:sz w:val="24"/>
          <w:szCs w:val="24"/>
        </w:rPr>
        <w:t>влат ба давлати дигар;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$C) </w:t>
      </w:r>
      <w:r w:rsidR="001F6F75" w:rsidRPr="00546542">
        <w:rPr>
          <w:rFonts w:ascii="Times New Roman Tj" w:hAnsi="Times New Roman Tj"/>
          <w:sz w:val="24"/>
          <w:szCs w:val="24"/>
        </w:rPr>
        <w:t>Раванди сармоягузорињо дар давлат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$D) Раванди бо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амандии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Воридшавии </w:t>
      </w:r>
      <w:r w:rsidR="001F6F75" w:rsidRPr="00546542">
        <w:rPr>
          <w:rFonts w:ascii="Times New Roman Tj" w:hAnsi="Times New Roman Tj" w:cs="Calibri"/>
          <w:sz w:val="24"/>
          <w:szCs w:val="24"/>
        </w:rPr>
        <w:t>давлатњо ба ТБМ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@65. 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проблемањ</w:t>
      </w:r>
      <w:r w:rsidRPr="00546542">
        <w:rPr>
          <w:rFonts w:ascii="Times New Roman Tj" w:hAnsi="Times New Roman Tj" w:cs="Calibri"/>
          <w:sz w:val="24"/>
          <w:szCs w:val="24"/>
        </w:rPr>
        <w:t>ои умумибашар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мешаванд.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Проблемаи камбизоат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даромади паст ва гендер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икистон; $B) Проблемаи эколог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проблемаи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ашо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камбизоат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сул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, об, бомбаи ядрои; $C) Проблемаи </w:t>
      </w:r>
      <w:r w:rsidRPr="00546542">
        <w:rPr>
          <w:rFonts w:ascii="Times New Roman Tj" w:hAnsi="Times New Roman Tj" w:cs="Calibri"/>
          <w:sz w:val="24"/>
          <w:szCs w:val="24"/>
        </w:rPr>
        <w:lastRenderedPageBreak/>
        <w:t>бекурбшавии пули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Проблемаи бекор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икистон; $E) Проблемаи истифодаи телефон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моб</w:t>
      </w:r>
      <w:r w:rsidRPr="00546542">
        <w:rPr>
          <w:rFonts w:ascii="Times New Roman Tj" w:hAnsi="Times New Roman Tj"/>
          <w:sz w:val="24"/>
          <w:szCs w:val="24"/>
        </w:rPr>
        <w:t>ил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даромади 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ияи баланси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оратии мамлакат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содирот ва во</w:t>
      </w:r>
      <w:r w:rsidRPr="00546542">
        <w:rPr>
          <w:rFonts w:ascii="Times New Roman Tj" w:hAnsi="Times New Roman Tj"/>
          <w:sz w:val="24"/>
          <w:szCs w:val="24"/>
        </w:rPr>
        <w:t>ридот дар як сол;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содирот ва воридот дар як сол;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содирот ва ММД дар як сол;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ММД ва МММ дар си сол;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Беш аз 40%-и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кадоме аз амалиёт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беруни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тисодии мазкур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ба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муносиб дониста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Амалиёти мубодилав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Амалиёти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Амалиёти 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маориф;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Амалиёти миёнарав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Pr="00546542">
        <w:rPr>
          <w:rFonts w:ascii="Times New Roman Tj" w:hAnsi="Times New Roman Tj"/>
          <w:sz w:val="24"/>
          <w:szCs w:val="24"/>
        </w:rPr>
        <w:t xml:space="preserve">Амалиёти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аннот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шакли МИБ дохил намешавад.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мол ва хадамот;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сармоя;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вили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технология;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Таксимоти байналмилалии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Сабаб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сармоя.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Барзиёд будани сармоя дар як мамлакат ва камчин будани будани он дар дигар мамлакат;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Барзиёд шудани пул дар амалиёт</w:t>
      </w:r>
      <w:r w:rsidR="001F6F75" w:rsidRPr="00546542">
        <w:rPr>
          <w:rFonts w:ascii="Times New Roman Tj" w:hAnsi="Times New Roman Tj"/>
          <w:sz w:val="24"/>
          <w:szCs w:val="24"/>
        </w:rPr>
        <w:t>и дохилї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$C) Сармоя ба давлате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 мекунад, ки дар он </w:t>
      </w:r>
      <w:r w:rsidR="001F6F75" w:rsidRPr="00546542">
        <w:rPr>
          <w:rFonts w:ascii="Times New Roman Tj" w:hAnsi="Times New Roman Tj" w:cs="Calibri"/>
          <w:sz w:val="24"/>
          <w:szCs w:val="24"/>
        </w:rPr>
        <w:t>сармоя бисёр аст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Офат</w:t>
      </w:r>
      <w:r w:rsidR="001F6F75" w:rsidRPr="00546542">
        <w:rPr>
          <w:rFonts w:ascii="Times New Roman Tj" w:hAnsi="Times New Roman Tj" w:cs="Calibri"/>
          <w:sz w:val="24"/>
          <w:szCs w:val="24"/>
        </w:rPr>
        <w:t>њо</w:t>
      </w:r>
      <w:r w:rsidRPr="00546542">
        <w:rPr>
          <w:rFonts w:ascii="Times New Roman Tj" w:hAnsi="Times New Roman Tj" w:cs="Calibri"/>
          <w:sz w:val="24"/>
          <w:szCs w:val="24"/>
        </w:rPr>
        <w:t xml:space="preserve">и </w:t>
      </w:r>
      <w:r w:rsidRPr="00546542">
        <w:rPr>
          <w:rFonts w:ascii="Times New Roman Tj" w:hAnsi="Times New Roman Tj"/>
          <w:sz w:val="24"/>
          <w:szCs w:val="24"/>
        </w:rPr>
        <w:t>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Барзиёд шудани и</w:t>
      </w:r>
      <w:r w:rsidR="001F6F75" w:rsidRPr="00546542">
        <w:rPr>
          <w:rFonts w:ascii="Times New Roman Tj" w:hAnsi="Times New Roman Tj" w:cs="Calibri"/>
          <w:sz w:val="24"/>
          <w:szCs w:val="24"/>
        </w:rPr>
        <w:t>нтишори</w:t>
      </w:r>
      <w:r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="001F6F75" w:rsidRPr="00546542">
        <w:rPr>
          <w:rFonts w:ascii="Times New Roman Tj" w:hAnsi="Times New Roman Tj" w:cs="Calibri"/>
          <w:sz w:val="24"/>
          <w:szCs w:val="24"/>
        </w:rPr>
        <w:t>пул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Таъсиси корхонаи муштарак бо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50-50 ба кадом шакли сармоягузор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Омехта;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1F6F75" w:rsidRPr="00546542">
        <w:rPr>
          <w:rFonts w:ascii="Times New Roman Tj" w:hAnsi="Times New Roman Tj" w:cs="Calibri"/>
          <w:sz w:val="24"/>
          <w:szCs w:val="24"/>
        </w:rPr>
        <w:t>Шахсї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@71. 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Яке аз сабабњ</w:t>
      </w:r>
      <w:r w:rsidRPr="00546542">
        <w:rPr>
          <w:rFonts w:ascii="Times New Roman Tj" w:hAnsi="Times New Roman Tj" w:cs="Calibri"/>
          <w:sz w:val="24"/>
          <w:szCs w:val="24"/>
        </w:rPr>
        <w:t>ои сар задани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глобалии хусусияти экологидошта аз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Рушди босуръати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 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 $B) Рушди баланди ММД бо такя ба истихро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и ангишт; $C) Зиёдшавии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ачми партов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ва камшавии майдони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ангалзор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табиат; $D) Рушди босуръати киштукори замин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бекорхобида; $E) Рушди босуръа</w:t>
      </w:r>
      <w:r w:rsidRPr="00546542">
        <w:rPr>
          <w:rFonts w:ascii="Times New Roman Tj" w:hAnsi="Times New Roman Tj"/>
          <w:sz w:val="24"/>
          <w:szCs w:val="24"/>
        </w:rPr>
        <w:t>ти истифодаи технологияњ</w:t>
      </w:r>
      <w:r w:rsidRPr="00546542">
        <w:rPr>
          <w:rFonts w:ascii="Times New Roman Tj" w:hAnsi="Times New Roman Tj" w:cs="Calibri"/>
          <w:sz w:val="24"/>
          <w:szCs w:val="24"/>
        </w:rPr>
        <w:t>ои информатсион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зерин дар бораи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дуруст намебошад.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араёни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ояшавии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амсоя ба як комплекси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дар асоси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ками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мебошад;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Худи калимаи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(интегратсия) аз лотин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гирифта шуда, маънояш int</w:t>
      </w:r>
      <w:r w:rsidR="00AC1C55"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gr</w:t>
      </w:r>
      <w:r w:rsidR="00AC1C55" w:rsidRPr="00546542">
        <w:rPr>
          <w:rFonts w:ascii="Times New Roman Tj" w:hAnsi="Times New Roman Tj" w:cs="Calibri"/>
          <w:sz w:val="24"/>
          <w:szCs w:val="24"/>
          <w:lang w:val="en-US"/>
        </w:rPr>
        <w:t>a</w:t>
      </w:r>
      <w:r w:rsidRPr="00546542">
        <w:rPr>
          <w:rFonts w:ascii="Times New Roman Tj" w:hAnsi="Times New Roman Tj" w:cs="Calibri"/>
          <w:sz w:val="24"/>
          <w:szCs w:val="24"/>
        </w:rPr>
        <w:t>tio – якдига</w:t>
      </w:r>
      <w:r w:rsidRPr="00546542">
        <w:rPr>
          <w:rFonts w:ascii="Times New Roman Tj" w:hAnsi="Times New Roman Tj"/>
          <w:sz w:val="24"/>
          <w:szCs w:val="24"/>
        </w:rPr>
        <w:t>рро пур кардан, ё ин ки int</w:t>
      </w:r>
      <w:r w:rsidR="00AC1C55"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g</w:t>
      </w:r>
      <w:r w:rsidR="00AC1C55"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r – ягона, як узви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ил мебошад;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Интегратсияи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– раванди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мута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обилаи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ки ба наздикшавии мехнизм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меоварад ва шакли созишномаи байнидавлатиро кабул карда, аз тараф</w:t>
      </w:r>
      <w:r w:rsidRPr="00546542">
        <w:rPr>
          <w:rFonts w:ascii="Times New Roman Tj" w:hAnsi="Times New Roman Tj"/>
          <w:sz w:val="24"/>
          <w:szCs w:val="24"/>
        </w:rPr>
        <w:t>и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омот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идаи байнидавлат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танзим карда мешавад;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Раванд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меоварад, ки дар нати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он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 байни худ шароит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мусоидро барои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 ва дар баъзе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барои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</w:t>
      </w:r>
      <w:r w:rsidRPr="00546542">
        <w:rPr>
          <w:rFonts w:ascii="Times New Roman Tj" w:hAnsi="Times New Roman Tj"/>
          <w:sz w:val="24"/>
          <w:szCs w:val="24"/>
        </w:rPr>
        <w:t>и байни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авии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фаро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меоваранд;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калонро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диди гум кардани мавкеашонро менамояд;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сохтори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бештари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бештарро доро мебошад.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хизматрасон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AC1C55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истихро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AC1C55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чорводор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 xml:space="preserve">@74. 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 иттињ</w:t>
      </w:r>
      <w:r w:rsidRPr="00546542">
        <w:rPr>
          <w:rFonts w:ascii="Times New Roman Tj" w:hAnsi="Times New Roman Tj" w:cs="Calibri"/>
          <w:sz w:val="24"/>
          <w:szCs w:val="24"/>
        </w:rPr>
        <w:t>од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сифати замина барои ташкил намудани Ит</w:t>
      </w:r>
      <w:r w:rsidRPr="00546542">
        <w:rPr>
          <w:rFonts w:ascii="Times New Roman Tj" w:hAnsi="Times New Roman Tj"/>
          <w:sz w:val="24"/>
          <w:szCs w:val="24"/>
        </w:rPr>
        <w:t>тифоќ</w:t>
      </w:r>
      <w:r w:rsidRPr="00546542">
        <w:rPr>
          <w:rFonts w:ascii="Times New Roman Tj" w:hAnsi="Times New Roman Tj" w:cs="Calibri"/>
          <w:sz w:val="24"/>
          <w:szCs w:val="24"/>
        </w:rPr>
        <w:t>и Аврупо баромад намуда буданд.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Иттифоќ</w:t>
      </w:r>
      <w:r w:rsidRPr="00546542">
        <w:rPr>
          <w:rFonts w:ascii="Times New Roman Tj" w:hAnsi="Times New Roman Tj" w:cs="Calibri"/>
          <w:sz w:val="24"/>
          <w:szCs w:val="24"/>
        </w:rPr>
        <w:t>и аврупоии 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 ва ангишт, Иттифо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Аврупо,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Аврупои оиди энергияи атом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</w:t>
      </w:r>
      <w:r w:rsidR="00B60F0C" w:rsidRPr="00546542">
        <w:rPr>
          <w:rFonts w:ascii="Times New Roman Tj" w:hAnsi="Times New Roman Tj" w:cs="Calibri"/>
          <w:sz w:val="24"/>
          <w:szCs w:val="24"/>
        </w:rPr>
        <w:t xml:space="preserve">Иттифоќи </w:t>
      </w:r>
      <w:r w:rsidRPr="00546542">
        <w:rPr>
          <w:rFonts w:ascii="Times New Roman Tj" w:hAnsi="Times New Roman Tj" w:cs="Calibri"/>
          <w:sz w:val="24"/>
          <w:szCs w:val="24"/>
        </w:rPr>
        <w:t xml:space="preserve">СММ, </w:t>
      </w:r>
      <w:r w:rsidR="00B60F0C" w:rsidRPr="00546542">
        <w:rPr>
          <w:rFonts w:ascii="Times New Roman Tj" w:hAnsi="Times New Roman Tj" w:cs="Calibri"/>
          <w:sz w:val="24"/>
          <w:szCs w:val="24"/>
        </w:rPr>
        <w:t xml:space="preserve">Иттифоќи </w:t>
      </w:r>
      <w:r w:rsidRPr="00546542">
        <w:rPr>
          <w:rFonts w:ascii="Times New Roman Tj" w:hAnsi="Times New Roman Tj" w:cs="Calibri"/>
          <w:sz w:val="24"/>
          <w:szCs w:val="24"/>
        </w:rPr>
        <w:t>гур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 антанта; $C) </w:t>
      </w:r>
      <w:r w:rsidR="00B60F0C" w:rsidRPr="00546542">
        <w:rPr>
          <w:rFonts w:ascii="Times New Roman Tj" w:hAnsi="Times New Roman Tj" w:cs="Calibri"/>
          <w:sz w:val="24"/>
          <w:szCs w:val="24"/>
        </w:rPr>
        <w:t>Иттифоќи њ</w:t>
      </w:r>
      <w:r w:rsidRPr="00546542">
        <w:rPr>
          <w:rFonts w:ascii="Times New Roman Tj" w:hAnsi="Times New Roman Tj" w:cs="Calibri"/>
          <w:sz w:val="24"/>
          <w:szCs w:val="24"/>
        </w:rPr>
        <w:t>афтгонаи бузург,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аъзои созишномаи варшава; $D)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нодурус</w:t>
      </w:r>
      <w:r w:rsidRPr="00546542">
        <w:rPr>
          <w:rFonts w:ascii="Times New Roman Tj" w:hAnsi="Times New Roman Tj"/>
          <w:sz w:val="24"/>
          <w:szCs w:val="24"/>
        </w:rPr>
        <w:t xml:space="preserve">т; $E)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Аз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онро ба кадом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Calibri"/>
          <w:sz w:val="24"/>
          <w:szCs w:val="24"/>
        </w:rPr>
        <w:t>о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 мешаванд.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икарда, ру ба инкишоф, дар сохти гузариш;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сеюми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он,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инкишоф, д</w:t>
      </w:r>
      <w:r w:rsidRPr="00546542">
        <w:rPr>
          <w:rFonts w:ascii="Times New Roman Tj" w:hAnsi="Times New Roman Tj"/>
          <w:sz w:val="24"/>
          <w:szCs w:val="24"/>
        </w:rPr>
        <w:t>ар сохти гузариш;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икарда,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бара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икарда, ру ба инкишоф, сотсиалист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икарда, дар сохти гузариш,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феодал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Низоми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элемент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 дар бар мегирад.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сохторхои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икарда,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ру ба инкишоф</w:t>
      </w:r>
      <w:r w:rsidRPr="00546542">
        <w:rPr>
          <w:rFonts w:ascii="Times New Roman Tj" w:hAnsi="Times New Roman Tj"/>
          <w:sz w:val="24"/>
          <w:szCs w:val="24"/>
        </w:rPr>
        <w:t>,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давраи гузариш;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,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саноат, саноати коркард, саноати истихро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, фирмахои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,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саноат, саноати коркард,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@77. 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марњ</w:t>
      </w:r>
      <w:r w:rsidRPr="00546542">
        <w:rPr>
          <w:rFonts w:ascii="Times New Roman Tj" w:hAnsi="Times New Roman Tj" w:cs="Calibri"/>
          <w:sz w:val="24"/>
          <w:szCs w:val="24"/>
        </w:rPr>
        <w:t>ила</w:t>
      </w:r>
      <w:r w:rsidRPr="00546542">
        <w:rPr>
          <w:rFonts w:ascii="Times New Roman Tj" w:hAnsi="Times New Roman Tj"/>
          <w:sz w:val="24"/>
          <w:szCs w:val="24"/>
        </w:rPr>
        <w:t>и минтаќ</w:t>
      </w:r>
      <w:r w:rsidRPr="00546542">
        <w:rPr>
          <w:rFonts w:ascii="Times New Roman Tj" w:hAnsi="Times New Roman Tj" w:cs="Calibri"/>
          <w:sz w:val="24"/>
          <w:szCs w:val="24"/>
        </w:rPr>
        <w:t>аи озоди иќтисодии Иттифо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546542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546542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175E9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175E97">
        <w:rPr>
          <w:rFonts w:ascii="Times New Roman Tj" w:hAnsi="Times New Roman Tj"/>
          <w:sz w:val="24"/>
          <w:szCs w:val="24"/>
        </w:rPr>
        <w:t xml:space="preserve">@78. 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Махсугардонии дохили соњ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ист.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Махсусгардонии истењ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Махсусгардонии байнисо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Махсусгардонии предмет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Махсусгардонии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 w:cs="Calibri"/>
          <w:sz w:val="24"/>
          <w:szCs w:val="24"/>
        </w:rPr>
        <w:t>$E) Махсусгардонии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одд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175E9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175E97">
        <w:rPr>
          <w:rFonts w:ascii="Times New Roman Tj" w:hAnsi="Times New Roman Tj"/>
          <w:sz w:val="24"/>
          <w:szCs w:val="24"/>
        </w:rPr>
        <w:t xml:space="preserve">@79. 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Тиљ</w:t>
      </w:r>
      <w:r w:rsidRPr="00546542">
        <w:rPr>
          <w:rFonts w:ascii="Times New Roman Tj" w:hAnsi="Times New Roman Tj" w:cs="Times New Roman Tj"/>
          <w:sz w:val="24"/>
          <w:szCs w:val="24"/>
        </w:rPr>
        <w:t>орати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озод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Созишномаи бисёртарафаи байналхалќї </w:t>
      </w:r>
      <w:r w:rsidRPr="00546542">
        <w:rPr>
          <w:rFonts w:ascii="Times New Roman Tj" w:hAnsi="Times New Roman Tj" w:cs="Times New Roman Tj"/>
          <w:sz w:val="24"/>
          <w:szCs w:val="24"/>
        </w:rPr>
        <w:t>оид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режими</w:t>
      </w:r>
      <w:r w:rsidRPr="00546542">
        <w:rPr>
          <w:rFonts w:ascii="Times New Roman Tj" w:hAnsi="Times New Roman Tj"/>
          <w:sz w:val="24"/>
          <w:szCs w:val="24"/>
        </w:rPr>
        <w:t xml:space="preserve"> (</w:t>
      </w:r>
      <w:r w:rsidRPr="00546542">
        <w:rPr>
          <w:rFonts w:ascii="Times New Roman Tj" w:hAnsi="Times New Roman Tj" w:cs="Times New Roman Tj"/>
          <w:sz w:val="24"/>
          <w:szCs w:val="24"/>
        </w:rPr>
        <w:t>ре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аи</w:t>
      </w:r>
      <w:r w:rsidRPr="00546542">
        <w:rPr>
          <w:rFonts w:ascii="Times New Roman Tj" w:hAnsi="Times New Roman Tj"/>
          <w:sz w:val="24"/>
          <w:szCs w:val="24"/>
        </w:rPr>
        <w:t xml:space="preserve">)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</w:t>
      </w:r>
      <w:r w:rsidRPr="00546542">
        <w:rPr>
          <w:rFonts w:ascii="Times New Roman Tj" w:hAnsi="Times New Roman Tj"/>
          <w:sz w:val="24"/>
          <w:szCs w:val="24"/>
        </w:rPr>
        <w:t xml:space="preserve">ї,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сади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либерализат</w:t>
      </w:r>
      <w:r w:rsidRPr="00546542">
        <w:rPr>
          <w:rFonts w:ascii="Times New Roman Tj" w:hAnsi="Times New Roman Tj"/>
          <w:sz w:val="24"/>
          <w:szCs w:val="24"/>
        </w:rPr>
        <w:t>сияи тиљ</w:t>
      </w:r>
      <w:r w:rsidRPr="00546542">
        <w:rPr>
          <w:rFonts w:ascii="Times New Roman Tj" w:hAnsi="Times New Roman Tj" w:cs="Times New Roman Tj"/>
          <w:sz w:val="24"/>
          <w:szCs w:val="24"/>
        </w:rPr>
        <w:t>орати</w:t>
      </w:r>
      <w:r w:rsidRPr="00546542">
        <w:rPr>
          <w:rFonts w:ascii="Times New Roman Tj" w:hAnsi="Times New Roman Tj"/>
          <w:sz w:val="24"/>
          <w:szCs w:val="24"/>
        </w:rPr>
        <w:t xml:space="preserve"> љ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ва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бартараф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кардани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монеа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</w:t>
      </w:r>
      <w:r w:rsidRPr="00546542">
        <w:rPr>
          <w:rFonts w:ascii="Times New Roman Tj" w:hAnsi="Times New Roman Tj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имзо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шудааст</w:t>
      </w:r>
      <w:r w:rsidRPr="00546542">
        <w:rPr>
          <w:rFonts w:ascii="Times New Roman Tj" w:hAnsi="Times New Roman Tj"/>
          <w:sz w:val="24"/>
          <w:szCs w:val="24"/>
        </w:rPr>
        <w:t xml:space="preserve">; $B) </w:t>
      </w:r>
      <w:r w:rsidRPr="00546542">
        <w:rPr>
          <w:rFonts w:ascii="Times New Roman Tj" w:hAnsi="Times New Roman Tj" w:cs="Times New Roman Tj"/>
          <w:sz w:val="24"/>
          <w:szCs w:val="24"/>
        </w:rPr>
        <w:t>Либерализатсияи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дар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асоси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механизми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танзими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бисёртарафаи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муносибат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</w:t>
      </w:r>
      <w:r w:rsidRPr="00546542">
        <w:rPr>
          <w:rFonts w:ascii="Times New Roman Tj" w:hAnsi="Times New Roman Tj"/>
          <w:sz w:val="24"/>
          <w:szCs w:val="24"/>
        </w:rPr>
        <w:t xml:space="preserve">ї, </w:t>
      </w:r>
      <w:r w:rsidRPr="00546542">
        <w:rPr>
          <w:rFonts w:ascii="Times New Roman Tj" w:hAnsi="Times New Roman Tj" w:cs="Times New Roman Tj"/>
          <w:sz w:val="24"/>
          <w:szCs w:val="24"/>
        </w:rPr>
        <w:t>рушди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солот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истифодаи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илонаи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ашёи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хом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химояи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ити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зист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амал меояд; $C) Сиёсати дахлнопазирии мамлакат дар тиљ</w:t>
      </w:r>
      <w:r w:rsidRPr="00546542">
        <w:rPr>
          <w:rFonts w:ascii="Times New Roman Tj" w:hAnsi="Times New Roman Tj" w:cs="Times New Roman Tj"/>
          <w:sz w:val="24"/>
          <w:szCs w:val="24"/>
        </w:rPr>
        <w:t>орати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байналхалк</w:t>
      </w:r>
      <w:r w:rsidRPr="00546542">
        <w:rPr>
          <w:rFonts w:ascii="Times New Roman Tj" w:hAnsi="Times New Roman Tj"/>
          <w:sz w:val="24"/>
          <w:szCs w:val="24"/>
        </w:rPr>
        <w:t xml:space="preserve">ї,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дар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асоси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воситаи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симоти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нат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ва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назарияи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бартарияти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нисб</w:t>
      </w:r>
      <w:r w:rsidRPr="00546542">
        <w:rPr>
          <w:rFonts w:ascii="Times New Roman Tj" w:hAnsi="Times New Roman Tj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сурат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мегирад</w:t>
      </w:r>
      <w:r w:rsidRPr="00546542">
        <w:rPr>
          <w:rFonts w:ascii="Times New Roman Tj" w:hAnsi="Times New Roman Tj"/>
          <w:sz w:val="24"/>
          <w:szCs w:val="24"/>
        </w:rPr>
        <w:t xml:space="preserve">; $D) </w:t>
      </w:r>
      <w:r w:rsidRPr="00546542">
        <w:rPr>
          <w:rFonts w:ascii="Times New Roman Tj" w:hAnsi="Times New Roman Tj" w:cs="Times New Roman Tj"/>
          <w:sz w:val="24"/>
          <w:szCs w:val="24"/>
        </w:rPr>
        <w:t>Сиёсати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тисодии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мамлакат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њ</w:t>
      </w:r>
      <w:r w:rsidRPr="00546542">
        <w:rPr>
          <w:rFonts w:ascii="Times New Roman Tj" w:hAnsi="Times New Roman Tj" w:cs="Times New Roman Tj"/>
          <w:sz w:val="24"/>
          <w:szCs w:val="24"/>
        </w:rPr>
        <w:t>авасмандгардонии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солкунандагон</w:t>
      </w:r>
      <w:r w:rsidRPr="00546542">
        <w:rPr>
          <w:rFonts w:ascii="Times New Roman Tj" w:hAnsi="Times New Roman Tj"/>
          <w:sz w:val="24"/>
          <w:szCs w:val="24"/>
        </w:rPr>
        <w:t>и ватанї, њ</w:t>
      </w:r>
      <w:r w:rsidRPr="00546542">
        <w:rPr>
          <w:rFonts w:ascii="Times New Roman Tj" w:hAnsi="Times New Roman Tj" w:cs="Times New Roman Tj"/>
          <w:sz w:val="24"/>
          <w:szCs w:val="24"/>
        </w:rPr>
        <w:t>имояи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манфиат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аз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обати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хорич</w:t>
      </w:r>
      <w:r w:rsidRPr="00546542">
        <w:rPr>
          <w:rFonts w:ascii="Times New Roman Tj" w:hAnsi="Times New Roman Tj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дар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бозори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дохил</w:t>
      </w:r>
      <w:r w:rsidRPr="00546542">
        <w:rPr>
          <w:rFonts w:ascii="Times New Roman Tj" w:hAnsi="Times New Roman Tj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ва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берунии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кишвар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хисоб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меравад</w:t>
      </w:r>
      <w:r w:rsidRPr="00546542">
        <w:rPr>
          <w:rFonts w:ascii="Times New Roman Tj" w:hAnsi="Times New Roman Tj"/>
          <w:sz w:val="24"/>
          <w:szCs w:val="24"/>
        </w:rPr>
        <w:t xml:space="preserve">; $E) </w:t>
      </w:r>
      <w:r w:rsidRPr="00546542">
        <w:rPr>
          <w:rFonts w:ascii="Times New Roman Tj" w:hAnsi="Times New Roman Tj" w:cs="Times New Roman Tj"/>
          <w:sz w:val="24"/>
          <w:szCs w:val="24"/>
        </w:rPr>
        <w:t>Танзими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давлатии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содироту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воридоти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хадамот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8C0C23" w:rsidRPr="00175E9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175E97">
        <w:rPr>
          <w:rFonts w:ascii="Times New Roman Tj" w:hAnsi="Times New Roman Tj"/>
          <w:sz w:val="24"/>
          <w:szCs w:val="24"/>
        </w:rPr>
        <w:t xml:space="preserve">@80. 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8"/>
        </w:rPr>
      </w:pPr>
      <w:r w:rsidRPr="00546542">
        <w:rPr>
          <w:rFonts w:ascii="Times New Roman Tj" w:hAnsi="Times New Roman Tj"/>
          <w:bCs/>
          <w:sz w:val="24"/>
          <w:szCs w:val="28"/>
        </w:rPr>
        <w:t>Протексионизм (иќ</w:t>
      </w:r>
      <w:r w:rsidRPr="00546542">
        <w:rPr>
          <w:rFonts w:ascii="Times New Roman Tj" w:hAnsi="Times New Roman Tj" w:cs="Times New Roman Tj"/>
          <w:bCs/>
          <w:sz w:val="24"/>
          <w:szCs w:val="28"/>
        </w:rPr>
        <w:t>тисодиёта</w:t>
      </w:r>
      <w:r w:rsidRPr="00546542">
        <w:rPr>
          <w:rFonts w:ascii="Times New Roman Tj" w:hAnsi="Times New Roman Tj"/>
          <w:bCs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bCs/>
          <w:sz w:val="24"/>
          <w:szCs w:val="28"/>
        </w:rPr>
        <w:t>п</w:t>
      </w:r>
      <w:r w:rsidRPr="00546542">
        <w:rPr>
          <w:rFonts w:ascii="Times New Roman" w:hAnsi="Times New Roman"/>
          <w:bCs/>
          <w:sz w:val="24"/>
          <w:szCs w:val="28"/>
        </w:rPr>
        <w:t>ӯ</w:t>
      </w:r>
      <w:r w:rsidRPr="00546542">
        <w:rPr>
          <w:rFonts w:ascii="Times New Roman Tj" w:hAnsi="Times New Roman Tj" w:cs="Times New Roman Tj"/>
          <w:bCs/>
          <w:sz w:val="24"/>
          <w:szCs w:val="28"/>
        </w:rPr>
        <w:t>шида</w:t>
      </w:r>
      <w:r w:rsidRPr="00546542">
        <w:rPr>
          <w:rFonts w:ascii="Times New Roman Tj" w:hAnsi="Times New Roman Tj"/>
          <w:bCs/>
          <w:sz w:val="24"/>
          <w:szCs w:val="28"/>
        </w:rPr>
        <w:t xml:space="preserve">) </w:t>
      </w:r>
      <w:r w:rsidRPr="00546542">
        <w:rPr>
          <w:rFonts w:ascii="Times New Roman Tj" w:hAnsi="Times New Roman Tj" w:cs="Times New Roman Tj"/>
          <w:bCs/>
          <w:sz w:val="24"/>
          <w:szCs w:val="28"/>
        </w:rPr>
        <w:t>ин</w:t>
      </w:r>
      <w:r w:rsidRPr="00546542">
        <w:rPr>
          <w:rFonts w:ascii="Times New Roman Tj" w:hAnsi="Times New Roman Tj"/>
          <w:bCs/>
          <w:sz w:val="24"/>
          <w:szCs w:val="28"/>
        </w:rPr>
        <w:t>.</w:t>
      </w:r>
    </w:p>
    <w:p w:rsidR="00175E97" w:rsidRPr="00546542" w:rsidRDefault="00175E97" w:rsidP="00175E97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  <w:r w:rsidRPr="00546542">
        <w:rPr>
          <w:rFonts w:ascii="Times New Roman Tj" w:hAnsi="Times New Roman Tj"/>
          <w:sz w:val="24"/>
          <w:szCs w:val="28"/>
        </w:rPr>
        <w:t>$A) Мањ</w:t>
      </w:r>
      <w:r w:rsidRPr="00546542">
        <w:rPr>
          <w:rFonts w:ascii="Times New Roman Tj" w:hAnsi="Times New Roman Tj" w:cs="Times New Roman Tj"/>
          <w:sz w:val="24"/>
          <w:szCs w:val="28"/>
        </w:rPr>
        <w:t>дудкунии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муста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ими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ми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дории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ягон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номг</w:t>
      </w:r>
      <w:r w:rsidRPr="00546542">
        <w:rPr>
          <w:rFonts w:ascii="Times New Roman" w:hAnsi="Times New Roman"/>
          <w:sz w:val="24"/>
          <w:szCs w:val="28"/>
        </w:rPr>
        <w:t>ӯ</w:t>
      </w:r>
      <w:r w:rsidRPr="00546542">
        <w:rPr>
          <w:rFonts w:ascii="Times New Roman Tj" w:hAnsi="Times New Roman Tj" w:cs="Times New Roman Tj"/>
          <w:sz w:val="24"/>
          <w:szCs w:val="28"/>
        </w:rPr>
        <w:t>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мол</w:t>
      </w:r>
      <w:r w:rsidRPr="00546542">
        <w:rPr>
          <w:rFonts w:ascii="Times New Roman Tj" w:hAnsi="Times New Roman Tj"/>
          <w:sz w:val="24"/>
          <w:szCs w:val="28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њ</w:t>
      </w:r>
      <w:r w:rsidRPr="00546542">
        <w:rPr>
          <w:rFonts w:ascii="Times New Roman Tj" w:hAnsi="Times New Roman Tj" w:cs="Times New Roman Tj"/>
          <w:sz w:val="24"/>
          <w:szCs w:val="28"/>
        </w:rPr>
        <w:t>ангоми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вориди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он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аз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ягон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мамлакати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хорич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сурат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мегирад</w:t>
      </w:r>
      <w:r w:rsidRPr="00546542">
        <w:rPr>
          <w:rFonts w:ascii="Times New Roman Tj" w:hAnsi="Times New Roman Tj"/>
          <w:sz w:val="24"/>
          <w:szCs w:val="28"/>
        </w:rPr>
        <w:t xml:space="preserve">; $B) </w:t>
      </w:r>
      <w:r w:rsidRPr="00546542">
        <w:rPr>
          <w:rFonts w:ascii="Times New Roman Tj" w:hAnsi="Times New Roman Tj" w:cs="Times New Roman Tj"/>
          <w:sz w:val="24"/>
          <w:szCs w:val="28"/>
        </w:rPr>
        <w:t>Сиёсати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дахлнопазирии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мамлакат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дар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ти</w:t>
      </w:r>
      <w:r w:rsidRPr="00546542">
        <w:rPr>
          <w:rFonts w:ascii="Times New Roman Tj" w:hAnsi="Times New Roman Tj"/>
          <w:sz w:val="24"/>
          <w:szCs w:val="28"/>
        </w:rPr>
        <w:t>љ</w:t>
      </w:r>
      <w:r w:rsidRPr="00546542">
        <w:rPr>
          <w:rFonts w:ascii="Times New Roman Tj" w:hAnsi="Times New Roman Tj" w:cs="Times New Roman Tj"/>
          <w:sz w:val="24"/>
          <w:szCs w:val="28"/>
        </w:rPr>
        <w:t>орати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байналхал</w:t>
      </w:r>
      <w:r w:rsidRPr="00546542">
        <w:rPr>
          <w:rFonts w:ascii="Times New Roman Tj" w:hAnsi="Times New Roman Tj"/>
          <w:sz w:val="24"/>
          <w:szCs w:val="28"/>
        </w:rPr>
        <w:t xml:space="preserve">ќї,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дар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асоси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он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ти</w:t>
      </w:r>
      <w:r w:rsidRPr="00546542">
        <w:rPr>
          <w:rFonts w:ascii="Times New Roman Tj" w:hAnsi="Times New Roman Tj"/>
          <w:sz w:val="24"/>
          <w:szCs w:val="28"/>
        </w:rPr>
        <w:t>љ</w:t>
      </w:r>
      <w:r w:rsidRPr="00546542">
        <w:rPr>
          <w:rFonts w:ascii="Times New Roman Tj" w:hAnsi="Times New Roman Tj" w:cs="Times New Roman Tj"/>
          <w:sz w:val="24"/>
          <w:szCs w:val="28"/>
        </w:rPr>
        <w:t>орат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воситаи</w:t>
      </w:r>
      <w:r w:rsidRPr="00546542">
        <w:rPr>
          <w:rFonts w:ascii="Times New Roman Tj" w:hAnsi="Times New Roman Tj"/>
          <w:sz w:val="24"/>
          <w:szCs w:val="28"/>
        </w:rPr>
        <w:t xml:space="preserve"> таќ</w:t>
      </w:r>
      <w:r w:rsidRPr="00546542">
        <w:rPr>
          <w:rFonts w:ascii="Times New Roman Tj" w:hAnsi="Times New Roman Tj" w:cs="Times New Roman Tj"/>
          <w:sz w:val="24"/>
          <w:szCs w:val="28"/>
        </w:rPr>
        <w:t>симоти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байналхал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нат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назария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бартарияти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нисб</w:t>
      </w:r>
      <w:r w:rsidRPr="00546542">
        <w:rPr>
          <w:rFonts w:ascii="Times New Roman Tj" w:hAnsi="Times New Roman Tj"/>
          <w:sz w:val="24"/>
          <w:szCs w:val="28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8"/>
        </w:rPr>
        <w:t>сурат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мегирад</w:t>
      </w:r>
      <w:r w:rsidRPr="00546542">
        <w:rPr>
          <w:rFonts w:ascii="Times New Roman Tj" w:hAnsi="Times New Roman Tj"/>
          <w:sz w:val="24"/>
          <w:szCs w:val="28"/>
        </w:rPr>
        <w:t xml:space="preserve">; $C) </w:t>
      </w:r>
      <w:r w:rsidRPr="00546542">
        <w:rPr>
          <w:rFonts w:ascii="Times New Roman Tj" w:hAnsi="Times New Roman Tj" w:cs="Times New Roman Tj"/>
          <w:sz w:val="24"/>
          <w:szCs w:val="28"/>
        </w:rPr>
        <w:t>Ма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дудкун</w:t>
      </w:r>
      <w:r w:rsidRPr="00546542">
        <w:rPr>
          <w:rFonts w:ascii="Times New Roman Tj" w:hAnsi="Times New Roman Tj"/>
          <w:sz w:val="24"/>
          <w:szCs w:val="28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8"/>
        </w:rPr>
        <w:t>дар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шакли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тариф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о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ё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ин</w:t>
      </w:r>
      <w:r w:rsidRPr="00546542">
        <w:rPr>
          <w:rFonts w:ascii="Times New Roman Tj" w:hAnsi="Times New Roman Tj"/>
          <w:sz w:val="24"/>
          <w:szCs w:val="28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квота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нисбати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ми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дор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намуди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мол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ое</w:t>
      </w:r>
      <w:r w:rsidRPr="00546542">
        <w:rPr>
          <w:rFonts w:ascii="Times New Roman Tj" w:hAnsi="Times New Roman Tj"/>
          <w:sz w:val="24"/>
          <w:szCs w:val="28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мамлакат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ворид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мешаванд</w:t>
      </w:r>
      <w:r w:rsidRPr="00546542">
        <w:rPr>
          <w:rFonts w:ascii="Times New Roman Tj" w:hAnsi="Times New Roman Tj"/>
          <w:sz w:val="24"/>
          <w:szCs w:val="28"/>
        </w:rPr>
        <w:t xml:space="preserve">; $D) </w:t>
      </w:r>
      <w:r w:rsidRPr="00546542">
        <w:rPr>
          <w:rFonts w:ascii="Times New Roman Tj" w:hAnsi="Times New Roman Tj" w:cs="Times New Roman Tj"/>
          <w:sz w:val="24"/>
          <w:szCs w:val="28"/>
        </w:rPr>
        <w:t>Сиёсати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и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тисодии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мамлакат</w:t>
      </w:r>
      <w:r w:rsidRPr="00546542">
        <w:rPr>
          <w:rFonts w:ascii="Times New Roman Tj" w:hAnsi="Times New Roman Tj"/>
          <w:sz w:val="24"/>
          <w:szCs w:val="28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њ</w:t>
      </w:r>
      <w:r w:rsidRPr="00546542">
        <w:rPr>
          <w:rFonts w:ascii="Times New Roman Tj" w:hAnsi="Times New Roman Tj" w:cs="Times New Roman Tj"/>
          <w:sz w:val="24"/>
          <w:szCs w:val="28"/>
        </w:rPr>
        <w:t>авасмандгардонии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исте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солкунанда</w:t>
      </w:r>
      <w:r w:rsidRPr="00546542">
        <w:rPr>
          <w:rFonts w:ascii="Times New Roman Tj" w:hAnsi="Times New Roman Tj"/>
          <w:sz w:val="24"/>
          <w:szCs w:val="28"/>
        </w:rPr>
        <w:t>гони ватанї, њ</w:t>
      </w:r>
      <w:r w:rsidRPr="00546542">
        <w:rPr>
          <w:rFonts w:ascii="Times New Roman Tj" w:hAnsi="Times New Roman Tj" w:cs="Times New Roman Tj"/>
          <w:sz w:val="24"/>
          <w:szCs w:val="28"/>
        </w:rPr>
        <w:t>имояи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манфиат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ои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он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о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аз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ра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обати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хори</w:t>
      </w:r>
      <w:r w:rsidRPr="00546542">
        <w:rPr>
          <w:rFonts w:ascii="Times New Roman Tj" w:hAnsi="Times New Roman Tj"/>
          <w:sz w:val="24"/>
          <w:szCs w:val="28"/>
        </w:rPr>
        <w:t xml:space="preserve">љї </w:t>
      </w:r>
      <w:r w:rsidRPr="00546542">
        <w:rPr>
          <w:rFonts w:ascii="Times New Roman Tj" w:hAnsi="Times New Roman Tj" w:cs="Times New Roman Tj"/>
          <w:sz w:val="24"/>
          <w:szCs w:val="28"/>
        </w:rPr>
        <w:lastRenderedPageBreak/>
        <w:t>дар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бозори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дохил</w:t>
      </w:r>
      <w:r w:rsidRPr="00546542">
        <w:rPr>
          <w:rFonts w:ascii="Times New Roman Tj" w:hAnsi="Times New Roman Tj"/>
          <w:sz w:val="24"/>
          <w:szCs w:val="28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њ</w:t>
      </w:r>
      <w:r w:rsidRPr="00546542">
        <w:rPr>
          <w:rFonts w:ascii="Times New Roman Tj" w:hAnsi="Times New Roman Tj" w:cs="Times New Roman Tj"/>
          <w:sz w:val="24"/>
          <w:szCs w:val="28"/>
        </w:rPr>
        <w:t>исоб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меравад</w:t>
      </w:r>
      <w:r w:rsidRPr="00546542">
        <w:rPr>
          <w:rFonts w:ascii="Times New Roman Tj" w:hAnsi="Times New Roman Tj"/>
          <w:sz w:val="24"/>
          <w:szCs w:val="28"/>
        </w:rPr>
        <w:t xml:space="preserve">; $E) </w:t>
      </w:r>
      <w:r w:rsidRPr="00546542">
        <w:rPr>
          <w:rFonts w:ascii="Times New Roman Tj" w:hAnsi="Times New Roman Tj" w:cs="Times New Roman Tj"/>
          <w:sz w:val="24"/>
          <w:szCs w:val="28"/>
        </w:rPr>
        <w:t>Суммаи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пуле</w:t>
      </w:r>
      <w:r w:rsidRPr="00546542">
        <w:rPr>
          <w:rFonts w:ascii="Times New Roman Tj" w:hAnsi="Times New Roman Tj"/>
          <w:sz w:val="24"/>
          <w:szCs w:val="28"/>
        </w:rPr>
        <w:t>,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фирма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ё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шахси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ало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ида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пардохт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карда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мешавад</w:t>
      </w:r>
      <w:r w:rsidRPr="00546542">
        <w:rPr>
          <w:rFonts w:ascii="Times New Roman Tj" w:hAnsi="Times New Roman Tj"/>
          <w:sz w:val="24"/>
          <w:szCs w:val="28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дар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баробари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худ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молро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содир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мекунад</w:t>
      </w:r>
      <w:r w:rsidRPr="00546542">
        <w:rPr>
          <w:rFonts w:ascii="Times New Roman Tj" w:hAnsi="Times New Roman Tj"/>
          <w:sz w:val="24"/>
          <w:szCs w:val="28"/>
        </w:rPr>
        <w:t>;</w:t>
      </w:r>
    </w:p>
    <w:p w:rsidR="00F54AE7" w:rsidRPr="00546542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молу хадамот, ки дар давоми як сол аз тарафи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новобаста аз макони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ойгиршавиашон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 шудааст, чиро ифода мекунад.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М</w:t>
      </w:r>
      <w:r w:rsidR="00DD2F15" w:rsidRPr="00546542">
        <w:rPr>
          <w:rFonts w:ascii="Times New Roman Tj" w:hAnsi="Times New Roman Tj"/>
          <w:sz w:val="24"/>
          <w:szCs w:val="24"/>
        </w:rPr>
        <w:t>аљмуи мањсулоти миллї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>) М</w:t>
      </w:r>
      <w:r w:rsidR="00DD2F15" w:rsidRPr="00546542">
        <w:rPr>
          <w:rFonts w:ascii="Times New Roman Tj" w:hAnsi="Times New Roman Tj"/>
          <w:sz w:val="24"/>
          <w:szCs w:val="24"/>
        </w:rPr>
        <w:t>аљмуи мањсулоти дохилї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) Д</w:t>
      </w:r>
      <w:r w:rsidR="00DD2F15" w:rsidRPr="00546542">
        <w:rPr>
          <w:rFonts w:ascii="Times New Roman Tj" w:hAnsi="Times New Roman Tj"/>
          <w:sz w:val="24"/>
          <w:szCs w:val="24"/>
        </w:rPr>
        <w:t>аромади миллї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</w:rPr>
        <w:t>) Д</w:t>
      </w:r>
      <w:r w:rsidR="00DD2F15" w:rsidRPr="00546542">
        <w:rPr>
          <w:rFonts w:ascii="Times New Roman Tj" w:hAnsi="Times New Roman Tj"/>
          <w:sz w:val="24"/>
          <w:szCs w:val="24"/>
        </w:rPr>
        <w:t>аромад ба сари ањолї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) А</w:t>
      </w:r>
      <w:r w:rsidR="00DD2F15" w:rsidRPr="00546542">
        <w:rPr>
          <w:rFonts w:ascii="Times New Roman Tj" w:hAnsi="Times New Roman Tj"/>
          <w:sz w:val="24"/>
          <w:szCs w:val="24"/>
        </w:rPr>
        <w:t>рзиши иловашуда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Ин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арзиши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ва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хадамот;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</w:t>
      </w:r>
      <w:r w:rsidRPr="00546542">
        <w:rPr>
          <w:rFonts w:ascii="Times New Roman Tj" w:hAnsi="Times New Roman Tj"/>
          <w:sz w:val="24"/>
          <w:szCs w:val="24"/>
        </w:rPr>
        <w:t xml:space="preserve">умии содирот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546542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солшуда дар мамлакат дар вакти муайян;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) Ин арзиши пулии тамоми хадамот ва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солшудаи резидентон дар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 давлат;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чанд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иларо паси сар намудааст.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Пан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/>
          <w:sz w:val="24"/>
          <w:szCs w:val="24"/>
        </w:rPr>
        <w:t xml:space="preserve">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Ду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Се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Як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Чор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Туризми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кадом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</w:t>
      </w:r>
      <w:r w:rsidR="00DD2F15" w:rsidRPr="00546542">
        <w:rPr>
          <w:rFonts w:ascii="Times New Roman Tj" w:hAnsi="Times New Roman Tj" w:cs="Calibri"/>
          <w:sz w:val="24"/>
          <w:szCs w:val="24"/>
        </w:rPr>
        <w:t>хадамот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хадамот</w:t>
      </w:r>
      <w:r w:rsidR="00DD2F15" w:rsidRPr="00546542">
        <w:rPr>
          <w:rFonts w:ascii="Times New Roman Tj" w:hAnsi="Times New Roman Tj" w:cs="Calibri"/>
          <w:sz w:val="24"/>
          <w:szCs w:val="24"/>
        </w:rPr>
        <w:t>и истењсолї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чоруминд</w:t>
      </w:r>
      <w:r w:rsidRPr="00546542">
        <w:rPr>
          <w:rFonts w:ascii="Times New Roman Tj" w:hAnsi="Times New Roman Tj"/>
          <w:sz w:val="24"/>
          <w:szCs w:val="24"/>
        </w:rPr>
        <w:t>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Ташаккулёбии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кадоме аз ин во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еа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аманд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абила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адим;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Кашфиёт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Ихтирооти та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љњ</w:t>
      </w:r>
      <w:r w:rsidRPr="00546542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Ташаккулёбии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молию пул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Ташаккулёбии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F0F7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F0F74">
        <w:rPr>
          <w:rFonts w:ascii="Times New Roman Tj" w:hAnsi="Times New Roman Tj"/>
          <w:sz w:val="24"/>
          <w:szCs w:val="24"/>
        </w:rPr>
        <w:t xml:space="preserve">@86. </w:t>
      </w:r>
    </w:p>
    <w:p w:rsidR="00FF0F74" w:rsidRPr="00175E97" w:rsidRDefault="00FF0F74" w:rsidP="00FF0F74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75E97">
        <w:rPr>
          <w:rFonts w:ascii="Times New Roman Tj" w:hAnsi="Times New Roman Tj"/>
          <w:sz w:val="24"/>
          <w:szCs w:val="24"/>
          <w:lang w:val="uk-UA"/>
        </w:rPr>
        <w:t>Литсензия чист.</w:t>
      </w:r>
    </w:p>
    <w:p w:rsidR="00FF0F74" w:rsidRPr="00546542" w:rsidRDefault="00FF0F74" w:rsidP="00FF0F74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t>$A) ин ќарордодњое мебошанд, ки дар амалї гардидани фаъолияти тиљорати берунї истифода мешаванд ва мубодилаи эквивалентиро аз рўи арзиши молњо, хизматњо ва натиљаи фаъолияти интелектуалї мефањмонад; $B) ин имтиёзи махсусе мебошад, ки аз тарафи як давлат ба давлати дигар дар асоси тартиботи яктарафа ва бе пањн гаштан ба мамлакатњои сеюм пешнињод мегардад;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546542">
        <w:rPr>
          <w:rFonts w:ascii="Times New Roman Tj" w:hAnsi="Times New Roman Tj" w:cs="Segoe UI"/>
          <w:sz w:val="24"/>
          <w:szCs w:val="24"/>
          <w:lang w:val="uk-UA"/>
        </w:rPr>
        <w:t xml:space="preserve">њамаи љавобњо дурустанд; </w:t>
      </w:r>
      <w:r w:rsidRPr="00546542">
        <w:rPr>
          <w:rFonts w:ascii="Times New Roman Tj" w:hAnsi="Times New Roman Tj"/>
          <w:sz w:val="24"/>
          <w:szCs w:val="24"/>
          <w:lang w:val="uk-UA"/>
        </w:rPr>
        <w:t xml:space="preserve">$D) </w:t>
      </w:r>
      <w:r w:rsidRPr="00546542">
        <w:rPr>
          <w:rFonts w:ascii="Times New Roman Tj" w:hAnsi="Times New Roman Tj" w:cs="Segoe UI"/>
          <w:sz w:val="24"/>
          <w:szCs w:val="24"/>
          <w:lang w:val="uk-UA"/>
        </w:rPr>
        <w:t>њ</w:t>
      </w:r>
      <w:r w:rsidRPr="00546542">
        <w:rPr>
          <w:rFonts w:ascii="Times New Roman Tj" w:hAnsi="Times New Roman Tj"/>
          <w:sz w:val="24"/>
          <w:szCs w:val="24"/>
          <w:lang w:val="uk-UA"/>
        </w:rPr>
        <w:t xml:space="preserve">уљљати расмие мебошад, ки барои машѓул шудан ба амалиётњои содиротї ва воридотї дар муддати ваќти муайяншуда иљозат медињад; </w:t>
      </w:r>
      <w:r w:rsidRPr="00546542">
        <w:rPr>
          <w:rFonts w:ascii="Times New Roman Tj" w:hAnsi="Times New Roman Tj"/>
          <w:sz w:val="24"/>
          <w:szCs w:val="24"/>
          <w:lang w:val="tg-Cyrl-TJ"/>
        </w:rPr>
        <w:t>$E)  Њамаи љавобњо дурустанд;</w:t>
      </w:r>
    </w:p>
    <w:p w:rsidR="00FF0F74" w:rsidRPr="00175E97" w:rsidRDefault="00FF0F74" w:rsidP="00FF0F7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Суммаи содирот ва воридот дар як сол чиро дар назар дорад.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ММД;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МММ;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Гардиши савдои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Квотаи содирот;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Квотаи воридот;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F0F7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F0F74">
        <w:rPr>
          <w:rFonts w:ascii="Times New Roman Tj" w:hAnsi="Times New Roman Tj"/>
          <w:sz w:val="24"/>
          <w:szCs w:val="24"/>
        </w:rPr>
        <w:t xml:space="preserve">@88. </w:t>
      </w:r>
    </w:p>
    <w:p w:rsidR="00FF0F74" w:rsidRPr="00546542" w:rsidRDefault="00FF0F74" w:rsidP="00FF0F7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Амалиётњ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асосиии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</w:t>
      </w:r>
      <w:r w:rsidRPr="00546542">
        <w:rPr>
          <w:rFonts w:ascii="Times New Roman Tj" w:hAnsi="Times New Roman Tj"/>
          <w:sz w:val="24"/>
          <w:szCs w:val="24"/>
        </w:rPr>
        <w:t xml:space="preserve">ти байналхалќї </w:t>
      </w:r>
      <w:r w:rsidRPr="00546542">
        <w:rPr>
          <w:rFonts w:ascii="Times New Roman Tj" w:hAnsi="Times New Roman Tj" w:cs="Times New Roman Tj"/>
          <w:sz w:val="24"/>
          <w:szCs w:val="24"/>
        </w:rPr>
        <w:t>чиро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ифода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менамоянд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FF0F74" w:rsidRPr="00546542" w:rsidRDefault="00FF0F74" w:rsidP="00FF0F7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амалиётњ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оддиро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оиди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хариду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фуруши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хизмат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ё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 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мубодилаи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; $B) </w:t>
      </w:r>
      <w:r w:rsidRPr="00546542">
        <w:rPr>
          <w:rFonts w:ascii="Times New Roman Tj" w:hAnsi="Times New Roman Tj" w:cs="Times New Roman Tj"/>
          <w:sz w:val="24"/>
          <w:szCs w:val="24"/>
        </w:rPr>
        <w:t>амалиёт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махсусро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оиди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талаботи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ё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 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мубодилаи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; $C) </w:t>
      </w:r>
      <w:r w:rsidRPr="00546542">
        <w:rPr>
          <w:rFonts w:ascii="Times New Roman Tj" w:hAnsi="Times New Roman Tj" w:cs="Times New Roman Tj"/>
          <w:sz w:val="24"/>
          <w:szCs w:val="24"/>
        </w:rPr>
        <w:t>амалиёт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оиди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хариду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фуруши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ё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 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мубодилаи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; $D) 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малиётњ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оиди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хариду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фуруши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сулот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агии</w:t>
      </w:r>
      <w:r w:rsidRPr="00546542">
        <w:rPr>
          <w:rFonts w:ascii="Times New Roman Tj" w:hAnsi="Times New Roman Tj"/>
          <w:sz w:val="24"/>
          <w:szCs w:val="24"/>
        </w:rPr>
        <w:t xml:space="preserve"> ќ</w:t>
      </w:r>
      <w:r w:rsidRPr="00546542">
        <w:rPr>
          <w:rFonts w:ascii="Times New Roman Tj" w:hAnsi="Times New Roman Tj" w:cs="Times New Roman Tj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 xml:space="preserve">ќ </w:t>
      </w:r>
      <w:r w:rsidRPr="00546542">
        <w:rPr>
          <w:rFonts w:ascii="Times New Roman Tj" w:hAnsi="Times New Roman Tj" w:cs="Times New Roman Tj"/>
          <w:sz w:val="24"/>
          <w:szCs w:val="24"/>
        </w:rPr>
        <w:t>ё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 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мубодилаи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; $E) </w:t>
      </w:r>
      <w:r w:rsidRPr="00546542">
        <w:rPr>
          <w:rFonts w:ascii="Times New Roman Tj" w:hAnsi="Times New Roman Tj" w:cs="Times New Roman Tj"/>
          <w:sz w:val="24"/>
          <w:szCs w:val="24"/>
        </w:rPr>
        <w:t>амалиёт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оиди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хариду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фуруши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саноати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ё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мубодилаи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 ба кадом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фаъолияти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якуминдара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сеюминдара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олот дар ду самт ташаккул меёбад,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кадом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махсусгардонии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махсугардонии дохилисо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Махсугардонии дохилисо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махсугардонии берунисо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Махсусгардонии ко</w:t>
      </w:r>
      <w:r w:rsidRPr="00546542">
        <w:rPr>
          <w:rFonts w:ascii="Times New Roman Tj" w:hAnsi="Times New Roman Tj"/>
          <w:sz w:val="24"/>
          <w:szCs w:val="24"/>
        </w:rPr>
        <w:t>рхонахои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махсугардонии мураккаб;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кадом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Махсус</w:t>
      </w:r>
      <w:r w:rsidRPr="00546542">
        <w:rPr>
          <w:rFonts w:ascii="Times New Roman Tj" w:hAnsi="Times New Roman Tj"/>
          <w:sz w:val="24"/>
          <w:szCs w:val="24"/>
        </w:rPr>
        <w:t>гардонии одд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@92.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Сабабњ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байналхалкии сармоя кадом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оянд.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Гирифтани фоидаи дарозмуддати иктисод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бо харид ва ё ташкили корхонаи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аманд мебошад; $B) Фар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дар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даромад ба сармоя (меъёри фоиз) дар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гуногун; $C) Нобаробар таъмин будани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аз захира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молияв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М</w:t>
      </w:r>
      <w:r w:rsidRPr="00546542">
        <w:rPr>
          <w:rFonts w:ascii="Times New Roman Tj" w:hAnsi="Times New Roman Tj"/>
          <w:sz w:val="24"/>
          <w:szCs w:val="24"/>
        </w:rPr>
        <w:t>аксимизатсия кунонидани даромади худ аз сармоя; $E) 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F0F7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F0F74">
        <w:rPr>
          <w:rFonts w:ascii="Times New Roman Tj" w:hAnsi="Times New Roman Tj"/>
          <w:sz w:val="24"/>
          <w:szCs w:val="24"/>
        </w:rPr>
        <w:t xml:space="preserve">@93. </w:t>
      </w:r>
    </w:p>
    <w:p w:rsidR="00FF0F74" w:rsidRPr="00546542" w:rsidRDefault="00FF0F74" w:rsidP="00FF0F7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Амалиётњ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ёрирасон дар тиљорати байналхалќї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чиро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ифода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мекунанд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FF0F74" w:rsidRPr="00546542" w:rsidRDefault="00FF0F74" w:rsidP="00FF0F7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иљ</w:t>
      </w:r>
      <w:r w:rsidRPr="00546542">
        <w:rPr>
          <w:rFonts w:ascii="Times New Roman Tj" w:hAnsi="Times New Roman Tj" w:cs="Times New Roman Tj"/>
          <w:sz w:val="24"/>
          <w:szCs w:val="24"/>
        </w:rPr>
        <w:t>роиши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амлиёт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асосиро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</w:t>
      </w:r>
      <w:r w:rsidRPr="00546542">
        <w:rPr>
          <w:rFonts w:ascii="Times New Roman Tj" w:hAnsi="Times New Roman Tj"/>
          <w:sz w:val="24"/>
          <w:szCs w:val="24"/>
        </w:rPr>
        <w:t>ьмин мекунад; $B) иљ</w:t>
      </w:r>
      <w:r w:rsidRPr="00546542">
        <w:rPr>
          <w:rFonts w:ascii="Times New Roman Tj" w:hAnsi="Times New Roman Tj" w:cs="Times New Roman Tj"/>
          <w:sz w:val="24"/>
          <w:szCs w:val="24"/>
        </w:rPr>
        <w:t>роиши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амлиёт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махсусро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таьмин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мекунад</w:t>
      </w:r>
      <w:r w:rsidRPr="00546542">
        <w:rPr>
          <w:rFonts w:ascii="Times New Roman Tj" w:hAnsi="Times New Roman Tj"/>
          <w:sz w:val="24"/>
          <w:szCs w:val="24"/>
        </w:rPr>
        <w:t xml:space="preserve">; $C)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роиши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амлиёт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асъориро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таьмин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мекунад</w:t>
      </w:r>
      <w:r w:rsidRPr="00546542">
        <w:rPr>
          <w:rFonts w:ascii="Times New Roman Tj" w:hAnsi="Times New Roman Tj"/>
          <w:sz w:val="24"/>
          <w:szCs w:val="24"/>
        </w:rPr>
        <w:t xml:space="preserve">; $D)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роиши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амлиёт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гуногунро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таьмин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мекунад</w:t>
      </w:r>
      <w:r w:rsidRPr="00546542">
        <w:rPr>
          <w:rFonts w:ascii="Times New Roman Tj" w:hAnsi="Times New Roman Tj"/>
          <w:sz w:val="24"/>
          <w:szCs w:val="24"/>
        </w:rPr>
        <w:t xml:space="preserve">; $E)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роиши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амлиёт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иловагиро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таьмин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мекунад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FF0F74" w:rsidRPr="00546542" w:rsidRDefault="00FF0F74" w:rsidP="00FF0F7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@94.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Нархи сармоя чист.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Меъёри фоизе, ки дар гардиш аст; $B) Маблаѓњ</w:t>
      </w:r>
      <w:r w:rsidRPr="00546542">
        <w:rPr>
          <w:rFonts w:ascii="Times New Roman Tj" w:hAnsi="Times New Roman Tj" w:cs="Calibri"/>
          <w:sz w:val="24"/>
          <w:szCs w:val="24"/>
        </w:rPr>
        <w:t>ои ш</w:t>
      </w:r>
      <w:r w:rsidRPr="00546542">
        <w:rPr>
          <w:rFonts w:ascii="Times New Roman Tj" w:hAnsi="Times New Roman Tj"/>
          <w:sz w:val="24"/>
          <w:szCs w:val="24"/>
        </w:rPr>
        <w:t>ахсони 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во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е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Мабла</w:t>
      </w:r>
      <w:r w:rsidRPr="00546542">
        <w:rPr>
          <w:rFonts w:ascii="Times New Roman Tj" w:hAnsi="Times New Roman Tj"/>
          <w:sz w:val="24"/>
          <w:szCs w:val="24"/>
        </w:rPr>
        <w:t>ѓњ</w:t>
      </w:r>
      <w:r w:rsidRPr="00546542">
        <w:rPr>
          <w:rFonts w:ascii="Times New Roman Tj" w:hAnsi="Times New Roman Tj" w:cs="Calibri"/>
          <w:sz w:val="24"/>
          <w:szCs w:val="24"/>
        </w:rPr>
        <w:t>ои давлат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Меъёри бозтамвили бонк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марказ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Меъёри фоизи мабла</w:t>
      </w:r>
      <w:r w:rsidRPr="00546542">
        <w:rPr>
          <w:rFonts w:ascii="Times New Roman Tj" w:hAnsi="Times New Roman Tj"/>
          <w:sz w:val="24"/>
          <w:szCs w:val="24"/>
        </w:rPr>
        <w:t>ѓњ</w:t>
      </w:r>
      <w:r w:rsidRPr="00546542">
        <w:rPr>
          <w:rFonts w:ascii="Times New Roman Tj" w:hAnsi="Times New Roman Tj" w:cs="Calibri"/>
          <w:sz w:val="24"/>
          <w:szCs w:val="24"/>
        </w:rPr>
        <w:t>ои резидентон;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@95.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сиёсатњ</w:t>
      </w:r>
      <w:r w:rsidRPr="00546542">
        <w:rPr>
          <w:rFonts w:ascii="Times New Roman Tj" w:hAnsi="Times New Roman Tj" w:cs="Calibri"/>
          <w:sz w:val="24"/>
          <w:szCs w:val="24"/>
        </w:rPr>
        <w:t>ои беруна ба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таъсир намерасонанд.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Протексионист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Либерализатсия; $C) </w:t>
      </w:r>
      <w:r w:rsidRPr="00546542">
        <w:rPr>
          <w:rFonts w:ascii="Times New Roman Tj" w:hAnsi="Times New Roman Tj"/>
          <w:sz w:val="24"/>
          <w:szCs w:val="24"/>
        </w:rPr>
        <w:t>Монопол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Олигаполия; $E) Монархист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@96.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инњ</w:t>
      </w:r>
      <w:r w:rsidRPr="00546542">
        <w:rPr>
          <w:rFonts w:ascii="Times New Roman Tj" w:hAnsi="Times New Roman Tj" w:cs="Calibri"/>
          <w:sz w:val="24"/>
          <w:szCs w:val="24"/>
        </w:rPr>
        <w:t>о ба мар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илаи инкишофи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дохил нест.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Марњ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илаи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укмронии сармояи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Мар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илаи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укмронии сармояи саноат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Мар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илаи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укмронии сармояи молияв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Њамаи љавобњо дурустанд; $E) Мар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илаи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укмронии сармояи ядро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@97.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мавриде ву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дошта мета</w:t>
      </w:r>
      <w:r w:rsidRPr="00546542">
        <w:rPr>
          <w:rFonts w:ascii="Times New Roman Tj" w:hAnsi="Times New Roman Tj"/>
          <w:sz w:val="24"/>
          <w:szCs w:val="24"/>
        </w:rPr>
        <w:t>вонад, ки агар чунин шартњ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 дошта бошанд.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Сатњ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бояд нобаробар бошад,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 марказонидашуда бошад ва дар ин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на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шав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мав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бошад ва инчунин д</w:t>
      </w:r>
      <w:r w:rsidRPr="00546542">
        <w:rPr>
          <w:rFonts w:ascii="Times New Roman Tj" w:hAnsi="Times New Roman Tj"/>
          <w:sz w:val="24"/>
          <w:szCs w:val="24"/>
        </w:rPr>
        <w:t>ар мамлакатњ</w:t>
      </w:r>
      <w:r w:rsidRPr="00546542">
        <w:rPr>
          <w:rFonts w:ascii="Times New Roman Tj" w:hAnsi="Times New Roman Tj" w:cs="Calibri"/>
          <w:sz w:val="24"/>
          <w:szCs w:val="24"/>
        </w:rPr>
        <w:t>ои аъзои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 дошта бошад; $B) Бояд дар байни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самара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статик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самараи ба ву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овардани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орат, самараи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атъ гардидани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 ва самара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динамик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миён оянд; $C)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/>
          <w:sz w:val="24"/>
          <w:szCs w:val="24"/>
        </w:rPr>
        <w:t>исодии мамлакатњ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бояд баробар бошад,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 марказонидашуда набошад ва дар ин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на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шав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мав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набошад ва инчунин дар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аъзои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 дошта бошад; $D)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миллии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бояд пушида бошанд,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аз захира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бой бошанд ва сар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ади об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нодуруст мебошанд;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@98. </w:t>
      </w:r>
    </w:p>
    <w:p w:rsidR="00C90944" w:rsidRPr="00546542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546542">
        <w:rPr>
          <w:rFonts w:ascii="Times New Roman Tj" w:hAnsi="Times New Roman Tj" w:cs="Palatino Linotype"/>
          <w:sz w:val="24"/>
          <w:szCs w:val="24"/>
        </w:rPr>
        <w:t>Низоми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 xml:space="preserve">тисодиёти 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Palatino Linotype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он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 xml:space="preserve"> кадом элемент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оро дар бар мегирад.</w:t>
      </w:r>
    </w:p>
    <w:p w:rsidR="00C90944" w:rsidRPr="00546542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546542">
        <w:rPr>
          <w:rFonts w:ascii="Times New Roman Tj" w:hAnsi="Times New Roman Tj" w:cs="Palatino Linotype"/>
          <w:sz w:val="24"/>
          <w:szCs w:val="24"/>
        </w:rPr>
        <w:t>$A)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>тисодиёт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милл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, гур</w:t>
      </w:r>
      <w:r w:rsidRPr="00546542">
        <w:rPr>
          <w:rFonts w:ascii="Cambria" w:eastAsia="MS Mincho" w:hAnsi="Cambria" w:cs="Cambria"/>
          <w:sz w:val="24"/>
          <w:szCs w:val="24"/>
        </w:rPr>
        <w:t>ӯ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Palatino Linotype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амгиро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, ширкат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фаромиллал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, созмон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, сохторхои давлат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; $B)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Palatino Linotype"/>
          <w:sz w:val="24"/>
          <w:szCs w:val="24"/>
        </w:rPr>
        <w:t>икарда,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 xml:space="preserve">, </w:t>
      </w:r>
      <w:r w:rsidRPr="00546542">
        <w:rPr>
          <w:rFonts w:ascii="Times New Roman Tj" w:hAnsi="Times New Roman Tj" w:cs="Palatino Linotype"/>
          <w:sz w:val="24"/>
          <w:szCs w:val="24"/>
        </w:rPr>
        <w:lastRenderedPageBreak/>
        <w:t>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ру ба инкишоф,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давраи гузариш; $C) Хо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>,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аи саноат, саноати коркард, саноати истихро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Palatino Linotype"/>
          <w:sz w:val="24"/>
          <w:szCs w:val="24"/>
        </w:rPr>
        <w:t>, фирмахои милл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; $D) Хо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>,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аи саноат, саноати коркард,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; $E)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, созмон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@99.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Муносибатњ</w:t>
      </w:r>
      <w:r w:rsidRPr="00546542">
        <w:rPr>
          <w:rFonts w:ascii="Times New Roman Tj" w:hAnsi="Times New Roman Tj" w:cs="Times New Roman Tj"/>
          <w:sz w:val="24"/>
          <w:szCs w:val="24"/>
        </w:rPr>
        <w:t>ои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ии асъор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ин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Робитаи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бо мубодилаи асъор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байни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аги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/>
          <w:sz w:val="24"/>
          <w:szCs w:val="24"/>
        </w:rPr>
        <w:t xml:space="preserve">; $B) </w:t>
      </w:r>
      <w:r w:rsidRPr="00546542">
        <w:rPr>
          <w:rFonts w:ascii="Times New Roman Tj" w:hAnsi="Times New Roman Tj" w:cs="Times New Roman Tj"/>
          <w:sz w:val="24"/>
          <w:szCs w:val="24"/>
        </w:rPr>
        <w:t>Муносибат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 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ият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дар шароити истифодабарии асъор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дар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/>
          <w:sz w:val="24"/>
          <w:szCs w:val="24"/>
        </w:rPr>
        <w:t xml:space="preserve">; $C) </w:t>
      </w:r>
      <w:r w:rsidRPr="00546542">
        <w:rPr>
          <w:rFonts w:ascii="Times New Roman Tj" w:hAnsi="Times New Roman Tj" w:cs="Times New Roman Tj"/>
          <w:sz w:val="24"/>
          <w:szCs w:val="24"/>
        </w:rPr>
        <w:t>Хизматрасон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ба фаъолияти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аги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 милл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ангоми мубодилаи асъор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бо якдигар</w:t>
      </w:r>
      <w:r w:rsidRPr="00546542">
        <w:rPr>
          <w:rFonts w:ascii="Times New Roman Tj" w:hAnsi="Times New Roman Tj"/>
          <w:sz w:val="24"/>
          <w:szCs w:val="24"/>
        </w:rPr>
        <w:t>; $D) Муносибатњ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амъиятие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ки дар шароити истифодабарии асъор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дар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бар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арор шудаанд ва ба мубодилаи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амдигар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дар фаъолияти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аги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милл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хизматмекунанд</w:t>
      </w:r>
      <w:r w:rsidRPr="00546542">
        <w:rPr>
          <w:rFonts w:ascii="Times New Roman Tj" w:hAnsi="Times New Roman Tj"/>
          <w:sz w:val="24"/>
          <w:szCs w:val="24"/>
        </w:rPr>
        <w:t>; $E) Њ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дурустанд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@100.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мамлакатњ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ба инкишоф кадом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Проблемаи сармоя, проблемаи истифодаи технологињ</w:t>
      </w:r>
      <w:r w:rsidRPr="00546542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табии, проблемаи захира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инсон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Проблемаи оби тоза, проблема</w:t>
      </w:r>
      <w:r w:rsidRPr="00546542">
        <w:rPr>
          <w:rFonts w:ascii="Times New Roman Tj" w:hAnsi="Times New Roman Tj"/>
          <w:sz w:val="24"/>
          <w:szCs w:val="24"/>
        </w:rPr>
        <w:t>и касалињ</w:t>
      </w:r>
      <w:r w:rsidRPr="00546542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асъори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 $C) Проблемаи па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ншавии яро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ядро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пешгир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урбшавии пул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ён</w:t>
      </w:r>
      <w:r w:rsidRPr="00546542">
        <w:rPr>
          <w:rFonts w:ascii="Times New Roman Tj" w:hAnsi="Times New Roman Tj"/>
          <w:sz w:val="24"/>
          <w:szCs w:val="24"/>
        </w:rPr>
        <w:t>усњ</w:t>
      </w:r>
      <w:r w:rsidRPr="00546542">
        <w:rPr>
          <w:rFonts w:ascii="Times New Roman Tj" w:hAnsi="Times New Roman Tj" w:cs="Calibri"/>
          <w:sz w:val="24"/>
          <w:szCs w:val="24"/>
        </w:rPr>
        <w:t xml:space="preserve">о; $D)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овардашуда нодуруст; $E)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202778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202778">
        <w:rPr>
          <w:rFonts w:ascii="Times New Roman Tj" w:hAnsi="Times New Roman Tj"/>
          <w:sz w:val="24"/>
          <w:szCs w:val="24"/>
        </w:rPr>
        <w:t xml:space="preserve">@101. </w:t>
      </w:r>
    </w:p>
    <w:p w:rsidR="00202778" w:rsidRPr="00175E97" w:rsidRDefault="00202778" w:rsidP="0020277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75E97">
        <w:rPr>
          <w:rFonts w:ascii="Times New Roman Tj" w:hAnsi="Times New Roman Tj"/>
          <w:sz w:val="24"/>
          <w:szCs w:val="24"/>
          <w:lang w:val="uk-UA"/>
        </w:rPr>
        <w:t>Ма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дудияти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дор</w:t>
      </w:r>
      <w:r w:rsidRPr="00175E97">
        <w:rPr>
          <w:rFonts w:ascii="Cambria" w:hAnsi="Cambria" w:cs="Cambria"/>
          <w:sz w:val="24"/>
          <w:szCs w:val="24"/>
          <w:lang w:val="uk-UA"/>
        </w:rPr>
        <w:t>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чист.</w:t>
      </w:r>
    </w:p>
    <w:p w:rsidR="00202778" w:rsidRPr="00175E97" w:rsidRDefault="00202778" w:rsidP="0020277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75E97">
        <w:rPr>
          <w:rFonts w:ascii="Times New Roman Tj" w:hAnsi="Times New Roman Tj"/>
          <w:sz w:val="24"/>
          <w:szCs w:val="24"/>
          <w:lang w:val="uk-UA"/>
        </w:rPr>
        <w:t>$</w:t>
      </w:r>
      <w:r w:rsidRPr="00546542">
        <w:rPr>
          <w:rFonts w:ascii="Times New Roman Tj" w:hAnsi="Times New Roman Tj"/>
          <w:sz w:val="24"/>
          <w:szCs w:val="24"/>
        </w:rPr>
        <w:t>A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) Шакли маъмурии танзими </w:t>
      </w:r>
      <w:r w:rsidRPr="00175E97">
        <w:rPr>
          <w:rFonts w:ascii="Cambria" w:hAnsi="Cambria" w:cs="Cambria"/>
          <w:sz w:val="24"/>
          <w:szCs w:val="24"/>
          <w:lang w:val="uk-UA"/>
        </w:rPr>
        <w:t>ғ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айритарифии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давлат</w:t>
      </w:r>
      <w:r w:rsidRPr="00175E97">
        <w:rPr>
          <w:rFonts w:ascii="Cambria" w:hAnsi="Cambria" w:cs="Cambria"/>
          <w:sz w:val="24"/>
          <w:szCs w:val="24"/>
          <w:lang w:val="uk-UA"/>
        </w:rPr>
        <w:t>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оиди гардиши ти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орат ки муайянкунандаи ми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дор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ва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номенклатураи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мол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мебошад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ва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содирот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ё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ин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воридот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озат дода шудааст; $</w:t>
      </w:r>
      <w:r w:rsidRPr="00546542">
        <w:rPr>
          <w:rFonts w:ascii="Times New Roman Tj" w:hAnsi="Times New Roman Tj"/>
          <w:sz w:val="24"/>
          <w:szCs w:val="24"/>
        </w:rPr>
        <w:t>B</w:t>
      </w:r>
      <w:r w:rsidRPr="00175E97">
        <w:rPr>
          <w:rFonts w:ascii="Times New Roman Tj" w:hAnsi="Times New Roman Tj"/>
          <w:sz w:val="24"/>
          <w:szCs w:val="24"/>
          <w:lang w:val="uk-UA"/>
        </w:rPr>
        <w:t>) Ин танзими тарифии ти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орати берун</w:t>
      </w:r>
      <w:r w:rsidRPr="00175E97">
        <w:rPr>
          <w:rFonts w:ascii="Cambria" w:hAnsi="Cambria" w:cs="Cambria"/>
          <w:sz w:val="24"/>
          <w:szCs w:val="24"/>
          <w:lang w:val="uk-UA"/>
        </w:rPr>
        <w:t>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мебошад; $</w:t>
      </w:r>
      <w:r w:rsidRPr="00546542">
        <w:rPr>
          <w:rFonts w:ascii="Times New Roman Tj" w:hAnsi="Times New Roman Tj"/>
          <w:sz w:val="24"/>
          <w:szCs w:val="24"/>
        </w:rPr>
        <w:t>C</w:t>
      </w:r>
      <w:r w:rsidRPr="00175E97">
        <w:rPr>
          <w:rFonts w:ascii="Times New Roman Tj" w:hAnsi="Times New Roman Tj"/>
          <w:sz w:val="24"/>
          <w:szCs w:val="24"/>
          <w:lang w:val="uk-UA"/>
        </w:rPr>
        <w:t>) Усули 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танзими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орати беруни мебошад, ки бо ситонидани бо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и гумрук</w:t>
      </w:r>
      <w:r w:rsidRPr="00175E97">
        <w:rPr>
          <w:rFonts w:ascii="Cambria" w:hAnsi="Cambria" w:cs="Cambria"/>
          <w:sz w:val="24"/>
          <w:szCs w:val="24"/>
          <w:lang w:val="uk-UA"/>
        </w:rPr>
        <w:t>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ба амал бароварда мешавад; $</w:t>
      </w:r>
      <w:r w:rsidRPr="00546542">
        <w:rPr>
          <w:rFonts w:ascii="Times New Roman Tj" w:hAnsi="Times New Roman Tj"/>
          <w:sz w:val="24"/>
          <w:szCs w:val="24"/>
        </w:rPr>
        <w:t>D</w:t>
      </w:r>
      <w:r w:rsidRPr="00175E97">
        <w:rPr>
          <w:rFonts w:ascii="Times New Roman Tj" w:hAnsi="Times New Roman Tj"/>
          <w:sz w:val="24"/>
          <w:szCs w:val="24"/>
          <w:lang w:val="uk-UA"/>
        </w:rPr>
        <w:t>) Бо воситаи литзензиякунон</w:t>
      </w:r>
      <w:r w:rsidRPr="00175E97">
        <w:rPr>
          <w:rFonts w:ascii="Cambria" w:hAnsi="Cambria" w:cs="Cambria"/>
          <w:sz w:val="24"/>
          <w:szCs w:val="24"/>
          <w:lang w:val="uk-UA"/>
        </w:rPr>
        <w:t>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ба танзим дароварда мешавад; $</w:t>
      </w:r>
      <w:r w:rsidRPr="00546542">
        <w:rPr>
          <w:rFonts w:ascii="Times New Roman Tj" w:hAnsi="Times New Roman Tj"/>
          <w:sz w:val="24"/>
          <w:szCs w:val="24"/>
        </w:rPr>
        <w:t>E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амаи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авоб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дуруст</w:t>
      </w:r>
      <w:r w:rsidRPr="00175E97">
        <w:rPr>
          <w:rFonts w:ascii="Times New Roman Tj" w:hAnsi="Times New Roman Tj"/>
          <w:sz w:val="24"/>
          <w:szCs w:val="24"/>
          <w:lang w:val="uk-UA"/>
        </w:rPr>
        <w:t>;</w:t>
      </w:r>
    </w:p>
    <w:p w:rsidR="00202778" w:rsidRPr="00175E97" w:rsidRDefault="00202778" w:rsidP="00202778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 xml:space="preserve">@102.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Зинаи якуми интегратсион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, ки шартномаи байни кишвар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оро оиди озод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аз ма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гумрук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ва ми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дори ма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орати байналхал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пешбин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мекунад - ин.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$A) Фаъолияти озоди иќ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$B) Итти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оди гумрук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$C) Минта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аи озоди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$D) Бозори умум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$E) Итти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оди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ва асъор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202778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202778">
        <w:rPr>
          <w:rFonts w:ascii="Times New Roman Tj" w:hAnsi="Times New Roman Tj"/>
          <w:sz w:val="24"/>
          <w:szCs w:val="24"/>
        </w:rPr>
        <w:t xml:space="preserve">@103. </w:t>
      </w:r>
    </w:p>
    <w:p w:rsidR="00202778" w:rsidRPr="00175E97" w:rsidRDefault="00202778" w:rsidP="0020277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75E97">
        <w:rPr>
          <w:rFonts w:ascii="Times New Roman Tj" w:hAnsi="Times New Roman Tj"/>
          <w:sz w:val="24"/>
          <w:szCs w:val="24"/>
          <w:lang w:val="uk-UA"/>
        </w:rPr>
        <w:t>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кушод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чист.</w:t>
      </w:r>
    </w:p>
    <w:p w:rsidR="00202778" w:rsidRPr="00175E97" w:rsidRDefault="00202778" w:rsidP="0020277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75E97">
        <w:rPr>
          <w:rFonts w:ascii="Times New Roman Tj" w:hAnsi="Times New Roman Tj"/>
          <w:sz w:val="24"/>
          <w:szCs w:val="24"/>
          <w:lang w:val="uk-UA"/>
        </w:rPr>
        <w:t>$</w:t>
      </w:r>
      <w:r w:rsidRPr="00546542">
        <w:rPr>
          <w:rFonts w:ascii="Times New Roman Tj" w:hAnsi="Times New Roman Tj"/>
          <w:sz w:val="24"/>
          <w:szCs w:val="24"/>
        </w:rPr>
        <w:t>A</w:t>
      </w:r>
      <w:r w:rsidRPr="00175E97">
        <w:rPr>
          <w:rFonts w:ascii="Times New Roman Tj" w:hAnsi="Times New Roman Tj"/>
          <w:sz w:val="24"/>
          <w:szCs w:val="24"/>
          <w:lang w:val="uk-UA"/>
        </w:rPr>
        <w:t>) Чунин хо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агии миллиеро мефа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манд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барои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фаъолияти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субъект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хо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агидории хори</w:t>
      </w:r>
      <w:r w:rsidRPr="00175E97">
        <w:rPr>
          <w:rFonts w:ascii="Cambria" w:hAnsi="Cambria" w:cs="Cambria"/>
          <w:sz w:val="24"/>
          <w:szCs w:val="24"/>
          <w:lang w:val="uk-UA"/>
        </w:rPr>
        <w:t>ҷӣ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ба со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гуногуни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худ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кушода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буда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робита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хори</w:t>
      </w:r>
      <w:r w:rsidRPr="00175E97">
        <w:rPr>
          <w:rFonts w:ascii="Cambria" w:hAnsi="Cambria" w:cs="Cambria"/>
          <w:sz w:val="24"/>
          <w:szCs w:val="24"/>
          <w:lang w:val="uk-UA"/>
        </w:rPr>
        <w:t>ҷӣ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бо дигар мамлакат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он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васеъ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монда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шудааст</w:t>
      </w:r>
      <w:r w:rsidRPr="00175E97">
        <w:rPr>
          <w:rFonts w:ascii="Times New Roman Tj" w:hAnsi="Times New Roman Tj"/>
          <w:sz w:val="24"/>
          <w:szCs w:val="24"/>
          <w:lang w:val="uk-UA"/>
        </w:rPr>
        <w:t>; $</w:t>
      </w:r>
      <w:r w:rsidRPr="00546542">
        <w:rPr>
          <w:rFonts w:ascii="Times New Roman Tj" w:hAnsi="Times New Roman Tj"/>
          <w:sz w:val="24"/>
          <w:szCs w:val="24"/>
        </w:rPr>
        <w:t>B</w:t>
      </w:r>
      <w:r w:rsidRPr="00175E97">
        <w:rPr>
          <w:rFonts w:ascii="Times New Roman Tj" w:hAnsi="Times New Roman Tj"/>
          <w:sz w:val="24"/>
          <w:szCs w:val="24"/>
          <w:lang w:val="uk-UA"/>
        </w:rPr>
        <w:t>) Чунин хо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агии миллиеро мефа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манд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барои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фаъолияти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субъект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хо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агидории хори</w:t>
      </w:r>
      <w:r w:rsidRPr="00175E97">
        <w:rPr>
          <w:rFonts w:ascii="Cambria" w:hAnsi="Cambria" w:cs="Cambria"/>
          <w:sz w:val="24"/>
          <w:szCs w:val="24"/>
          <w:lang w:val="uk-UA"/>
        </w:rPr>
        <w:t>ҷӣ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ба со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гуногуни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</w:t>
      </w:r>
      <w:r w:rsidRPr="00175E97">
        <w:rPr>
          <w:rFonts w:ascii="Times New Roman Tj" w:hAnsi="Times New Roman Tj"/>
          <w:sz w:val="24"/>
          <w:szCs w:val="24"/>
          <w:lang w:val="uk-UA"/>
        </w:rPr>
        <w:t>уд ро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исман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кушода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буда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робита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хори</w:t>
      </w:r>
      <w:r w:rsidRPr="00175E97">
        <w:rPr>
          <w:rFonts w:ascii="Cambria" w:hAnsi="Cambria" w:cs="Cambria"/>
          <w:sz w:val="24"/>
          <w:szCs w:val="24"/>
          <w:lang w:val="uk-UA"/>
        </w:rPr>
        <w:t>ҷӣ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бо дигар мамлакат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он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васеъ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монда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шудааст</w:t>
      </w:r>
      <w:r w:rsidRPr="00175E97">
        <w:rPr>
          <w:rFonts w:ascii="Times New Roman Tj" w:hAnsi="Times New Roman Tj"/>
          <w:sz w:val="24"/>
          <w:szCs w:val="24"/>
          <w:lang w:val="uk-UA"/>
        </w:rPr>
        <w:t>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175E97">
        <w:rPr>
          <w:rFonts w:ascii="Times New Roman Tj" w:hAnsi="Times New Roman Tj"/>
          <w:sz w:val="24"/>
          <w:szCs w:val="24"/>
          <w:lang w:val="uk-UA"/>
        </w:rPr>
        <w:t>) Чунин хо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агии миллиеро мефа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манд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барои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фаъолияти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субъект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хо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агидории хори</w:t>
      </w:r>
      <w:r w:rsidRPr="00175E97">
        <w:rPr>
          <w:rFonts w:ascii="Cambria" w:hAnsi="Cambria" w:cs="Cambria"/>
          <w:sz w:val="24"/>
          <w:szCs w:val="24"/>
          <w:lang w:val="uk-UA"/>
        </w:rPr>
        <w:t>ҷӣ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ба со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гуногуни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худ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кушода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буда</w:t>
      </w:r>
      <w:r w:rsidRPr="00175E97">
        <w:rPr>
          <w:rFonts w:ascii="Times New Roman Tj" w:hAnsi="Times New Roman Tj"/>
          <w:sz w:val="24"/>
          <w:szCs w:val="24"/>
          <w:lang w:val="uk-UA"/>
        </w:rPr>
        <w:t>, робита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хори</w:t>
      </w:r>
      <w:r w:rsidRPr="00175E97">
        <w:rPr>
          <w:rFonts w:ascii="Cambria" w:hAnsi="Cambria" w:cs="Cambria"/>
          <w:sz w:val="24"/>
          <w:szCs w:val="24"/>
          <w:lang w:val="uk-UA"/>
        </w:rPr>
        <w:t>ҷӣ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бо дигар мамлакат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он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монда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нашудааст</w:t>
      </w:r>
      <w:r w:rsidRPr="00175E97">
        <w:rPr>
          <w:rFonts w:ascii="Times New Roman Tj" w:hAnsi="Times New Roman Tj"/>
          <w:sz w:val="24"/>
          <w:szCs w:val="24"/>
          <w:lang w:val="uk-UA"/>
        </w:rPr>
        <w:t>; $</w:t>
      </w:r>
      <w:r w:rsidRPr="00546542">
        <w:rPr>
          <w:rFonts w:ascii="Times New Roman Tj" w:hAnsi="Times New Roman Tj"/>
          <w:sz w:val="24"/>
          <w:szCs w:val="24"/>
        </w:rPr>
        <w:t>D</w:t>
      </w:r>
      <w:r w:rsidRPr="00175E97">
        <w:rPr>
          <w:rFonts w:ascii="Times New Roman Tj" w:hAnsi="Times New Roman Tj"/>
          <w:sz w:val="24"/>
          <w:szCs w:val="24"/>
          <w:lang w:val="uk-UA"/>
        </w:rPr>
        <w:t>) Чунин хо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агии миллиеро мефа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манд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барои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фаъолияти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субъект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хо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агидории хори</w:t>
      </w:r>
      <w:r w:rsidRPr="00175E97">
        <w:rPr>
          <w:rFonts w:ascii="Cambria" w:hAnsi="Cambria" w:cs="Cambria"/>
          <w:sz w:val="24"/>
          <w:szCs w:val="24"/>
          <w:lang w:val="uk-UA"/>
        </w:rPr>
        <w:t>ҷӣ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ба со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гуногуни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худ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</w:t>
      </w:r>
      <w:r w:rsidRPr="00175E97">
        <w:rPr>
          <w:rFonts w:ascii="Times New Roman Tj" w:hAnsi="Times New Roman Tj"/>
          <w:sz w:val="24"/>
          <w:szCs w:val="24"/>
          <w:lang w:val="uk-UA"/>
        </w:rPr>
        <w:t>аста буда, робита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хори</w:t>
      </w:r>
      <w:r w:rsidRPr="00175E97">
        <w:rPr>
          <w:rFonts w:ascii="Cambria" w:hAnsi="Cambria" w:cs="Cambria"/>
          <w:sz w:val="24"/>
          <w:szCs w:val="24"/>
          <w:lang w:val="uk-UA"/>
        </w:rPr>
        <w:t>ҷӣ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бо дигар мамлакат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он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васеъ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монда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шудааст</w:t>
      </w:r>
      <w:r w:rsidRPr="00175E97">
        <w:rPr>
          <w:rFonts w:ascii="Times New Roman Tj" w:hAnsi="Times New Roman Tj"/>
          <w:sz w:val="24"/>
          <w:szCs w:val="24"/>
          <w:lang w:val="uk-UA"/>
        </w:rPr>
        <w:t>; $</w:t>
      </w:r>
      <w:r w:rsidRPr="00546542">
        <w:rPr>
          <w:rFonts w:ascii="Times New Roman Tj" w:hAnsi="Times New Roman Tj"/>
          <w:sz w:val="24"/>
          <w:szCs w:val="24"/>
        </w:rPr>
        <w:t>E</w:t>
      </w:r>
      <w:r w:rsidRPr="00175E97">
        <w:rPr>
          <w:rFonts w:ascii="Times New Roman Tj" w:hAnsi="Times New Roman Tj"/>
          <w:sz w:val="24"/>
          <w:szCs w:val="24"/>
          <w:lang w:val="uk-UA"/>
        </w:rPr>
        <w:t>) Чунин хо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агии миллиеро мефа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манд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барои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фаъолияти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субъект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хо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агидории хори</w:t>
      </w:r>
      <w:r w:rsidRPr="00175E97">
        <w:rPr>
          <w:rFonts w:ascii="Cambria" w:hAnsi="Cambria" w:cs="Cambria"/>
          <w:sz w:val="24"/>
          <w:szCs w:val="24"/>
          <w:lang w:val="uk-UA"/>
        </w:rPr>
        <w:t>ҷӣ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ба со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гуногуни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худ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баста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буда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робита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75E97">
        <w:rPr>
          <w:rFonts w:ascii="Cambria" w:hAnsi="Cambria" w:cs="Cambria"/>
          <w:sz w:val="24"/>
          <w:szCs w:val="24"/>
          <w:lang w:val="uk-UA"/>
        </w:rPr>
        <w:t>қ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хори</w:t>
      </w:r>
      <w:r w:rsidRPr="00175E97">
        <w:rPr>
          <w:rFonts w:ascii="Cambria" w:hAnsi="Cambria" w:cs="Cambria"/>
          <w:sz w:val="24"/>
          <w:szCs w:val="24"/>
          <w:lang w:val="uk-UA"/>
        </w:rPr>
        <w:t>ҷӣ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бо дигар мамлакат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Cambria" w:hAnsi="Cambria" w:cs="Cambria"/>
          <w:sz w:val="24"/>
          <w:szCs w:val="24"/>
          <w:lang w:val="uk-UA"/>
        </w:rPr>
        <w:t>ҷ</w:t>
      </w:r>
      <w:r w:rsidRPr="00175E97">
        <w:rPr>
          <w:rFonts w:ascii="Times New Roman Tj" w:hAnsi="Times New Roman Tj"/>
          <w:sz w:val="24"/>
          <w:szCs w:val="24"/>
          <w:lang w:val="uk-UA"/>
        </w:rPr>
        <w:t>а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он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75E97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ро</w:t>
      </w:r>
      <w:r w:rsidRPr="00175E97">
        <w:rPr>
          <w:rFonts w:ascii="Cambria" w:hAnsi="Cambria" w:cs="Cambria"/>
          <w:sz w:val="24"/>
          <w:szCs w:val="24"/>
          <w:lang w:val="uk-UA"/>
        </w:rPr>
        <w:t>ҳ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 монда нашудааст;</w:t>
      </w:r>
    </w:p>
    <w:p w:rsidR="00C90944" w:rsidRPr="00202778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@104. </w:t>
      </w:r>
    </w:p>
    <w:p w:rsidR="00C90944" w:rsidRPr="00546542" w:rsidRDefault="00C90944" w:rsidP="00C90944">
      <w:pPr>
        <w:pStyle w:val="HTML"/>
        <w:shd w:val="clear" w:color="auto" w:fill="FFFFFF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Баъзе кишвар</w:t>
      </w:r>
      <w:r w:rsidRPr="00546542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/>
          <w:sz w:val="24"/>
          <w:szCs w:val="24"/>
          <w:lang w:val="tg-Cyrl-TJ"/>
        </w:rPr>
        <w:t>ои сарватманд аз љињати саноат рушдёфта нестанд ва ба гурўњи  кишвар</w:t>
      </w:r>
      <w:r w:rsidRPr="00546542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/>
          <w:sz w:val="24"/>
          <w:szCs w:val="24"/>
          <w:lang w:val="tg-Cyrl-TJ"/>
        </w:rPr>
        <w:t>ои р</w:t>
      </w:r>
      <w:r w:rsidRPr="00546542">
        <w:rPr>
          <w:rFonts w:ascii="Cambria" w:eastAsia="MS Mincho" w:hAnsi="Cambria" w:cs="Cambria"/>
          <w:sz w:val="24"/>
          <w:szCs w:val="24"/>
          <w:lang w:val="tg-Cyrl-TJ"/>
        </w:rPr>
        <w:t>ӯ</w:t>
      </w:r>
      <w:r w:rsidRPr="00546542">
        <w:rPr>
          <w:rFonts w:ascii="Times New Roman Tj" w:hAnsi="Times New Roman Tj" w:cs="inherit"/>
          <w:sz w:val="24"/>
          <w:szCs w:val="24"/>
          <w:lang w:val="tg-Cyrl-TJ"/>
        </w:rPr>
        <w:t xml:space="preserve"> ба тара</w:t>
      </w:r>
      <w:r w:rsidRPr="00546542">
        <w:rPr>
          <w:rFonts w:ascii="Times New Roman Tj" w:hAnsi="Times New Roman Tj" w:cs="Times New Roman"/>
          <w:sz w:val="24"/>
          <w:szCs w:val="24"/>
          <w:lang w:val="tg-Cyrl-TJ"/>
        </w:rPr>
        <w:t>ќќ</w:t>
      </w:r>
      <w:r w:rsidRPr="00546542">
        <w:rPr>
          <w:rFonts w:ascii="Times New Roman Tj" w:eastAsia="MS Mincho" w:hAnsi="Times New Roman Tj" w:cs="Cambria Math"/>
          <w:sz w:val="24"/>
          <w:szCs w:val="24"/>
          <w:lang w:val="tg-Cyrl-TJ"/>
        </w:rPr>
        <w:t xml:space="preserve">ї </w:t>
      </w:r>
      <w:r w:rsidRPr="00546542">
        <w:rPr>
          <w:rFonts w:ascii="Times New Roman Tj" w:hAnsi="Times New Roman Tj"/>
          <w:sz w:val="24"/>
          <w:szCs w:val="24"/>
          <w:lang w:val="tg-Cyrl-TJ"/>
        </w:rPr>
        <w:t>дохил мешаванд, чунки хусусиятњои зерин доранд: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lastRenderedPageBreak/>
        <w:t>$A) Сохтори аграрии иќтисодиёт; $B) Сатњи даромади милл</w:t>
      </w:r>
      <w:r w:rsidRPr="00546542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inherit"/>
          <w:sz w:val="24"/>
          <w:szCs w:val="24"/>
          <w:lang w:val="tg-Cyrl-TJ"/>
        </w:rPr>
        <w:t xml:space="preserve"> ба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inherit"/>
          <w:sz w:val="24"/>
          <w:szCs w:val="24"/>
          <w:lang w:val="tg-Cyrl-TJ"/>
        </w:rPr>
        <w:t>ар сари 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inherit"/>
          <w:sz w:val="24"/>
          <w:szCs w:val="24"/>
          <w:lang w:val="tg-Cyrl-TJ"/>
        </w:rPr>
        <w:t>ол</w:t>
      </w:r>
      <w:r w:rsidRPr="00546542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/>
          <w:sz w:val="24"/>
          <w:szCs w:val="24"/>
          <w:lang w:val="tg-Cyrl-TJ"/>
        </w:rPr>
        <w:t>; $C) Табиати монополии иќтисодиёт</w:t>
      </w:r>
      <w:r w:rsidRPr="00546542">
        <w:rPr>
          <w:rFonts w:ascii="Times New Roman Tj" w:hAnsi="Times New Roman Tj" w:cs="inherit"/>
          <w:sz w:val="24"/>
          <w:szCs w:val="24"/>
          <w:lang w:val="tg-Cyrl-TJ"/>
        </w:rPr>
        <w:t>;</w:t>
      </w:r>
      <w:r w:rsidRPr="00546542">
        <w:rPr>
          <w:rFonts w:ascii="Times New Roman Tj" w:hAnsi="Times New Roman Tj"/>
          <w:sz w:val="24"/>
          <w:szCs w:val="24"/>
          <w:lang w:val="tg-Cyrl-TJ"/>
        </w:rPr>
        <w:t xml:space="preserve"> $D) Хусусиятњои сохтори институтсионалии иќтисодиёт;$E)</w:t>
      </w:r>
      <w:r w:rsidRPr="00546542">
        <w:rPr>
          <w:rFonts w:ascii="Times New Roman Tj" w:hAnsi="Times New Roman Tj" w:cs="Palatino Linotype"/>
          <w:sz w:val="24"/>
          <w:szCs w:val="24"/>
          <w:lang w:val="tg-Cyrl-TJ"/>
        </w:rPr>
        <w:t xml:space="preserve">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Palatino Linotype"/>
          <w:sz w:val="24"/>
          <w:szCs w:val="24"/>
          <w:lang w:val="tg-Cyrl-TJ"/>
        </w:rPr>
        <w:t>лими мусоиди инвеститсион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@105.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Далелбиёрї (аргументы) ба муќобили тариф кадомњоянд.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 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Тарифњо-рушди иќтисодиро боз медоранд;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>) Яктарафа љорї намудани тариф бештар бо љанги тиљорати меорад;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) Тариф ба камшавии сатњи умумии шуѓл меорад;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</w:rPr>
        <w:t>) Тариф ба зиёдшавии гаронии андозњо ба истеъмолкунандагон меорад;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@106.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Нишондињ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ТБМ-ро номбар кунед.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 xml:space="preserve">иссаи умумии содирот дар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солшуда; $B)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 дар содироти умум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Дара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рушди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махсусгардонидашуда нисбати рушди тамоми саноат дар давлат; $D) Хиссаи содирот</w:t>
      </w:r>
      <w:r w:rsidRPr="00546542">
        <w:rPr>
          <w:rFonts w:ascii="Times New Roman Tj" w:hAnsi="Times New Roman Tj"/>
          <w:sz w:val="24"/>
          <w:szCs w:val="24"/>
        </w:rPr>
        <w:t xml:space="preserve"> дар таносуб ба ММД; $E) Њ</w:t>
      </w:r>
      <w:r w:rsidRPr="00546542">
        <w:rPr>
          <w:rFonts w:ascii="Times New Roman Tj" w:hAnsi="Times New Roman Tj" w:cs="Calibri"/>
          <w:sz w:val="24"/>
          <w:szCs w:val="24"/>
        </w:rPr>
        <w:t>амаи љавоб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</w:p>
    <w:p w:rsidR="00C90944" w:rsidRPr="00546542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Заминахои асосии пайдоиш ва ташаккули иктисодиёти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ахон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шумор меравад.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Cавдои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 w:cs="Calibri"/>
          <w:sz w:val="24"/>
          <w:szCs w:val="24"/>
        </w:rPr>
        <w:t>Ш</w:t>
      </w:r>
      <w:r w:rsidRPr="00546542">
        <w:rPr>
          <w:rFonts w:ascii="Times New Roman Tj" w:hAnsi="Times New Roman Tj" w:cs="Calibri"/>
          <w:sz w:val="24"/>
          <w:szCs w:val="24"/>
        </w:rPr>
        <w:t>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546542">
        <w:rPr>
          <w:rFonts w:ascii="Times New Roman Tj" w:hAnsi="Times New Roman Tj" w:cs="Calibri"/>
          <w:sz w:val="24"/>
          <w:szCs w:val="24"/>
        </w:rPr>
        <w:t>Б</w:t>
      </w:r>
      <w:r w:rsidRPr="00546542">
        <w:rPr>
          <w:rFonts w:ascii="Times New Roman Tj" w:hAnsi="Times New Roman Tj" w:cs="Calibri"/>
          <w:sz w:val="24"/>
          <w:szCs w:val="24"/>
        </w:rPr>
        <w:t xml:space="preserve">озори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айси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дар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кадом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баромад мекунанд.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Бозори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танзими гумгук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 w:cs="Calibri"/>
          <w:sz w:val="24"/>
          <w:szCs w:val="24"/>
        </w:rPr>
        <w:t>Б</w:t>
      </w:r>
      <w:r w:rsidRPr="00546542">
        <w:rPr>
          <w:rFonts w:ascii="Times New Roman Tj" w:hAnsi="Times New Roman Tj" w:cs="Calibri"/>
          <w:sz w:val="24"/>
          <w:szCs w:val="24"/>
        </w:rPr>
        <w:t>иржа ва кори биржав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ба низоми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Воридот;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Содирот;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Содирот ва воридот;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Гардиши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беруна;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</w:t>
      </w:r>
      <w:r w:rsidR="00410360" w:rsidRPr="00546542">
        <w:rPr>
          <w:rFonts w:ascii="Times New Roman Tj" w:hAnsi="Times New Roman Tj" w:cs="Calibri"/>
          <w:sz w:val="24"/>
          <w:szCs w:val="24"/>
        </w:rPr>
        <w:t>аљмуи мањсулоти дохилї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иро аз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тартиби пай дар пай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муайян намое</w:t>
      </w:r>
      <w:r w:rsidRPr="00546542">
        <w:rPr>
          <w:rFonts w:ascii="Times New Roman Tj" w:hAnsi="Times New Roman Tj"/>
          <w:sz w:val="24"/>
          <w:szCs w:val="24"/>
        </w:rPr>
        <w:t>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410360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озишномаи имтиёзноки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озишн</w:t>
      </w:r>
      <w:r w:rsidRPr="00546542">
        <w:rPr>
          <w:rFonts w:ascii="Times New Roman Tj" w:hAnsi="Times New Roman Tj"/>
          <w:sz w:val="24"/>
          <w:szCs w:val="24"/>
        </w:rPr>
        <w:t>омаи имтиёзноки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 xml:space="preserve">озишномаи имтиёзноки </w:t>
      </w:r>
      <w:r w:rsidRPr="00546542">
        <w:rPr>
          <w:rFonts w:ascii="Times New Roman Tj" w:hAnsi="Times New Roman Tj"/>
          <w:sz w:val="24"/>
          <w:szCs w:val="24"/>
        </w:rPr>
        <w:t>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кадоме аз ин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Calibri"/>
          <w:sz w:val="24"/>
          <w:szCs w:val="24"/>
        </w:rPr>
        <w:t>ои зерини интегратсион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410360"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="00E95779" w:rsidRPr="00546542">
        <w:rPr>
          <w:rFonts w:ascii="Times New Roman Tj" w:hAnsi="Times New Roman Tj" w:cs="Cambria Math"/>
          <w:sz w:val="24"/>
          <w:szCs w:val="24"/>
        </w:rPr>
        <w:t xml:space="preserve">ва созмонњо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икистон шомил нест.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Иттифо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Аврупо ва НАФТА;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Хазинаи байналмиллалии асъор;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ИДМ;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E95779" w:rsidRPr="00546542">
        <w:rPr>
          <w:rFonts w:ascii="Times New Roman Tj" w:hAnsi="Times New Roman Tj" w:cs="Calibri"/>
          <w:sz w:val="24"/>
          <w:szCs w:val="24"/>
        </w:rPr>
        <w:t>Созмони</w:t>
      </w:r>
      <w:r w:rsidR="00E95779" w:rsidRPr="00546542">
        <w:rPr>
          <w:rFonts w:ascii="Times New Roman Tj" w:hAnsi="Times New Roman Tj"/>
          <w:sz w:val="24"/>
          <w:szCs w:val="24"/>
        </w:rPr>
        <w:t xml:space="preserve"> миллали муттањ</w:t>
      </w:r>
      <w:r w:rsidR="00E95779" w:rsidRPr="00546542">
        <w:rPr>
          <w:rFonts w:ascii="Times New Roman Tj" w:hAnsi="Times New Roman Tj" w:cs="Calibri"/>
          <w:sz w:val="24"/>
          <w:szCs w:val="24"/>
        </w:rPr>
        <w:t>ид;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ЭКО ва С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Ш;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категория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410360" w:rsidRPr="00546542">
        <w:rPr>
          <w:rFonts w:ascii="Times New Roman Tj" w:hAnsi="Times New Roman Tj"/>
          <w:sz w:val="24"/>
          <w:szCs w:val="24"/>
        </w:rPr>
        <w:t>К</w:t>
      </w:r>
      <w:r w:rsidRPr="00546542">
        <w:rPr>
          <w:rFonts w:ascii="Times New Roman Tj" w:hAnsi="Times New Roman Tj"/>
          <w:sz w:val="24"/>
          <w:szCs w:val="24"/>
        </w:rPr>
        <w:t>оргарон аз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шартнома;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айрирасм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546542">
        <w:rPr>
          <w:rFonts w:ascii="Times New Roman Tj" w:hAnsi="Times New Roman Tj" w:cs="Calibri"/>
          <w:sz w:val="24"/>
          <w:szCs w:val="24"/>
        </w:rPr>
        <w:t>Г</w:t>
      </w:r>
      <w:r w:rsidRPr="00546542">
        <w:rPr>
          <w:rFonts w:ascii="Times New Roman Tj" w:hAnsi="Times New Roman Tj" w:cs="Calibri"/>
          <w:sz w:val="24"/>
          <w:szCs w:val="24"/>
        </w:rPr>
        <w:t>уреза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расм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410360" w:rsidRPr="00546542">
        <w:rPr>
          <w:rFonts w:ascii="Times New Roman Tj" w:hAnsi="Times New Roman Tj" w:cs="Calibri"/>
          <w:sz w:val="24"/>
          <w:szCs w:val="24"/>
        </w:rPr>
        <w:t>йёњон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@113. </w:t>
      </w:r>
    </w:p>
    <w:p w:rsidR="008C0C23" w:rsidRPr="00546542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="008C0C23" w:rsidRPr="00546542">
        <w:rPr>
          <w:rFonts w:ascii="Times New Roman Tj" w:hAnsi="Times New Roman Tj" w:cs="Calibri"/>
          <w:sz w:val="24"/>
          <w:szCs w:val="24"/>
        </w:rPr>
        <w:t>араёни му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="008C0C23" w:rsidRPr="00546542">
        <w:rPr>
          <w:rFonts w:ascii="Times New Roman Tj" w:hAnsi="Times New Roman Tj" w:cs="Calibri"/>
          <w:sz w:val="24"/>
          <w:szCs w:val="24"/>
        </w:rPr>
        <w:t>ира</w:t>
      </w:r>
      <w:r w:rsidR="008C0C23" w:rsidRPr="00546542">
        <w:rPr>
          <w:rFonts w:ascii="Times New Roman Tj" w:hAnsi="Times New Roman Tj"/>
          <w:sz w:val="24"/>
          <w:szCs w:val="24"/>
        </w:rPr>
        <w:t>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="008C0C23" w:rsidRPr="00546542">
        <w:rPr>
          <w:rFonts w:ascii="Times New Roman Tj" w:hAnsi="Times New Roman Tj" w:cs="Calibri"/>
          <w:sz w:val="24"/>
          <w:szCs w:val="24"/>
        </w:rPr>
        <w:t>ии кадр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ои баландихтисосро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 меноманд.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410360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ихтисосманд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босавод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хирадманд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доно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Сабаб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тисодие, ки асоси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натиро ташкил намекунанд, муайян намоед.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410360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пасти даромад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музди кори паст;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 w:cs="Calibri"/>
          <w:sz w:val="24"/>
          <w:szCs w:val="24"/>
        </w:rPr>
        <w:t>Н</w:t>
      </w:r>
      <w:r w:rsidRPr="00546542">
        <w:rPr>
          <w:rFonts w:ascii="Times New Roman Tj" w:hAnsi="Times New Roman Tj" w:cs="Calibri"/>
          <w:sz w:val="24"/>
          <w:szCs w:val="24"/>
        </w:rPr>
        <w:t>абудани ми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дори кифояи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546542">
        <w:rPr>
          <w:rFonts w:ascii="Times New Roman Tj" w:hAnsi="Times New Roman Tj" w:cs="Calibri"/>
          <w:sz w:val="24"/>
          <w:szCs w:val="24"/>
        </w:rPr>
        <w:t>Д</w:t>
      </w:r>
      <w:r w:rsidRPr="00546542">
        <w:rPr>
          <w:rFonts w:ascii="Times New Roman Tj" w:hAnsi="Times New Roman Tj" w:cs="Calibri"/>
          <w:sz w:val="24"/>
          <w:szCs w:val="24"/>
        </w:rPr>
        <w:t>урнамои ноаён барои гирифтани ихтисоси зарур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ити пасти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$E) </w:t>
      </w:r>
      <w:r w:rsidR="00410360" w:rsidRPr="00546542">
        <w:rPr>
          <w:rFonts w:ascii="Times New Roman Tj" w:hAnsi="Times New Roman Tj"/>
          <w:sz w:val="24"/>
          <w:szCs w:val="24"/>
        </w:rPr>
        <w:t>Нобаробарии тараќќиёти иќтисодї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202778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202778">
        <w:rPr>
          <w:rFonts w:ascii="Times New Roman Tj" w:hAnsi="Times New Roman Tj"/>
          <w:sz w:val="24"/>
          <w:szCs w:val="24"/>
        </w:rPr>
        <w:t xml:space="preserve">@115. </w:t>
      </w:r>
    </w:p>
    <w:p w:rsidR="00202778" w:rsidRPr="00175E97" w:rsidRDefault="00202778" w:rsidP="0020277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75E97">
        <w:rPr>
          <w:rFonts w:ascii="Times New Roman Tj" w:hAnsi="Times New Roman Tj"/>
          <w:sz w:val="24"/>
          <w:szCs w:val="24"/>
          <w:lang w:val="uk-UA"/>
        </w:rPr>
        <w:t>Воридот чист.</w:t>
      </w:r>
    </w:p>
    <w:p w:rsidR="00202778" w:rsidRPr="00175E97" w:rsidRDefault="00202778" w:rsidP="0020277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75E97">
        <w:rPr>
          <w:rFonts w:ascii="Times New Roman Tj" w:hAnsi="Times New Roman Tj"/>
          <w:sz w:val="24"/>
          <w:szCs w:val="24"/>
          <w:lang w:val="uk-UA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175E97">
        <w:rPr>
          <w:rFonts w:ascii="Times New Roman Tj" w:hAnsi="Times New Roman Tj"/>
          <w:sz w:val="24"/>
          <w:szCs w:val="24"/>
          <w:lang w:val="uk-UA"/>
        </w:rPr>
        <w:t>) ин харид ва ворид намудани молу мањсулотњо дар њолати зиёд будани истењсолоти дохилї аз талаботи дохилї;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175E97">
        <w:rPr>
          <w:rFonts w:ascii="Times New Roman Tj" w:hAnsi="Times New Roman Tj"/>
          <w:sz w:val="24"/>
          <w:szCs w:val="24"/>
          <w:lang w:val="uk-UA"/>
        </w:rPr>
        <w:t>) ин харид ва ворид намудани молу мањсулотњо дар њолати зиёд будани талаботи дохилї аз имкониятњои истењсолии мамлакат;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175E97">
        <w:rPr>
          <w:rFonts w:ascii="Times New Roman Tj" w:hAnsi="Times New Roman Tj"/>
          <w:sz w:val="24"/>
          <w:szCs w:val="24"/>
          <w:lang w:val="uk-UA"/>
        </w:rPr>
        <w:t>) ин ба хориља баровардани молу мањсулотњо дар њолати зиёд будани истењсолоти дохилї аз талаботи дохилї;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175E97">
        <w:rPr>
          <w:rFonts w:ascii="Times New Roman Tj" w:hAnsi="Times New Roman Tj"/>
          <w:sz w:val="24"/>
          <w:szCs w:val="24"/>
          <w:lang w:val="uk-UA"/>
        </w:rPr>
        <w:t>) ин ба хориља баровардани молу мањсулотњо дар њолати зиёд будани талаботи дохилї аз имкониятњои истењсолии мамлакат;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175E97">
        <w:rPr>
          <w:rFonts w:ascii="Times New Roman Tj" w:hAnsi="Times New Roman Tj"/>
          <w:sz w:val="24"/>
          <w:szCs w:val="24"/>
          <w:lang w:val="uk-UA"/>
        </w:rPr>
        <w:t xml:space="preserve">) њамаи љавобњо дурустанд; </w:t>
      </w:r>
    </w:p>
    <w:p w:rsidR="008C0C23" w:rsidRPr="00202778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НАТО, СММ, ХБА;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АСЕАН, ГУААМ, ЭКОСОС;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ИДМ, ЕврАзЭс;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С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Ш, ИА;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МЕРКОСУР, НАФТА;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="00410360" w:rsidRPr="00546542">
        <w:rPr>
          <w:rFonts w:ascii="Times New Roman Tj" w:hAnsi="Times New Roman Tj"/>
          <w:sz w:val="24"/>
          <w:szCs w:val="24"/>
        </w:rPr>
        <w:t xml:space="preserve">иборатанд </w:t>
      </w:r>
      <w:r w:rsidRPr="00546542">
        <w:rPr>
          <w:rFonts w:ascii="Times New Roman Tj" w:hAnsi="Times New Roman Tj"/>
          <w:sz w:val="24"/>
          <w:szCs w:val="24"/>
        </w:rPr>
        <w:t>аз.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ибисти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лолии худ даст кашанд;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 w:cs="Calibri"/>
          <w:sz w:val="24"/>
          <w:szCs w:val="24"/>
        </w:rPr>
        <w:t>Б</w:t>
      </w:r>
      <w:r w:rsidRPr="00546542">
        <w:rPr>
          <w:rFonts w:ascii="Times New Roman Tj" w:hAnsi="Times New Roman Tj" w:cs="Calibri"/>
          <w:sz w:val="24"/>
          <w:szCs w:val="24"/>
        </w:rPr>
        <w:t>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сулот, сармоя,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кам кардани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мухтал</w:t>
      </w:r>
      <w:r w:rsidRPr="00546542">
        <w:rPr>
          <w:rFonts w:ascii="Times New Roman Tj" w:hAnsi="Times New Roman Tj"/>
          <w:sz w:val="24"/>
          <w:szCs w:val="24"/>
        </w:rPr>
        <w:t xml:space="preserve">ифи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Ташкили бозори ягона;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Бартараф намудани монеа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@118. 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кадом маврид таќ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анбаи «воридот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 шар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 ха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барзиёд аст; $B)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идаи давлат ха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истеъмолот аз имконият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дохилии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ангоми ба таври афзалиятнок в</w:t>
      </w:r>
      <w:r w:rsidRPr="00546542">
        <w:rPr>
          <w:rFonts w:ascii="Times New Roman Tj" w:hAnsi="Times New Roman Tj"/>
          <w:sz w:val="24"/>
          <w:szCs w:val="24"/>
        </w:rPr>
        <w:t>орид намудани молу махсулот; $D) Њ</w:t>
      </w:r>
      <w:r w:rsidRPr="00546542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@119.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 чанд фоизро ташкил 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10%; $B) 5%; $C) 20%; $D) 15%; $E) 30%;</w:t>
      </w:r>
    </w:p>
    <w:p w:rsidR="00C90944" w:rsidRPr="00546542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highlight w:val="yellow"/>
        </w:rPr>
      </w:pPr>
    </w:p>
    <w:p w:rsidR="008C0C23" w:rsidRPr="00A3129B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A3129B">
        <w:rPr>
          <w:rFonts w:ascii="Times New Roman Tj" w:hAnsi="Times New Roman Tj"/>
          <w:sz w:val="24"/>
          <w:szCs w:val="24"/>
        </w:rPr>
        <w:t xml:space="preserve">@120. </w:t>
      </w:r>
    </w:p>
    <w:p w:rsidR="00A3129B" w:rsidRPr="00175E97" w:rsidRDefault="00A3129B" w:rsidP="00A3129B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175E97">
        <w:rPr>
          <w:rFonts w:ascii="Times New Roman Tj" w:hAnsi="Times New Roman Tj"/>
          <w:sz w:val="24"/>
          <w:szCs w:val="24"/>
          <w:lang w:val="uk-UA"/>
        </w:rPr>
        <w:t>одирот чист.</w:t>
      </w:r>
    </w:p>
    <w:p w:rsidR="00A3129B" w:rsidRPr="00175E97" w:rsidRDefault="00A3129B" w:rsidP="00A3129B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75E97">
        <w:rPr>
          <w:rFonts w:ascii="Times New Roman Tj" w:hAnsi="Times New Roman Tj"/>
          <w:sz w:val="24"/>
          <w:szCs w:val="24"/>
          <w:lang w:val="uk-UA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175E97">
        <w:rPr>
          <w:rFonts w:ascii="Times New Roman Tj" w:hAnsi="Times New Roman Tj"/>
          <w:sz w:val="24"/>
          <w:szCs w:val="24"/>
          <w:lang w:val="uk-UA"/>
        </w:rPr>
        <w:t>) њамаи љавобњо дурустанд;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175E97">
        <w:rPr>
          <w:rFonts w:ascii="Times New Roman Tj" w:hAnsi="Times New Roman Tj"/>
          <w:sz w:val="24"/>
          <w:szCs w:val="24"/>
          <w:lang w:val="uk-UA"/>
        </w:rPr>
        <w:t>) ин харид ва ворид намудани молу мањсулотњо дар њолати зиёд будани талаботи дохилї аз имкониятњои истењсолии мамлакат;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175E97">
        <w:rPr>
          <w:rFonts w:ascii="Times New Roman Tj" w:hAnsi="Times New Roman Tj"/>
          <w:sz w:val="24"/>
          <w:szCs w:val="24"/>
          <w:lang w:val="uk-UA"/>
        </w:rPr>
        <w:t>) ин ба хориља баровардани молу мањсулотњо дар њолати зиёд будани истењсолоти дохилї аз талаботи дохилї;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175E97">
        <w:rPr>
          <w:rFonts w:ascii="Times New Roman Tj" w:hAnsi="Times New Roman Tj"/>
          <w:sz w:val="24"/>
          <w:szCs w:val="24"/>
          <w:lang w:val="uk-UA"/>
        </w:rPr>
        <w:t>) ин ба хориља баровардани молу мањсулотњо дар њолати зиёд будани талаботи дохилї аз имкониятњои истењсолии мамлакат;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175E97">
        <w:rPr>
          <w:rFonts w:ascii="Times New Roman Tj" w:hAnsi="Times New Roman Tj"/>
          <w:sz w:val="24"/>
          <w:szCs w:val="24"/>
          <w:lang w:val="uk-UA"/>
        </w:rPr>
        <w:t>) ин харид ва ворид намудани молу мањсулотњо дар њолати зиёд будани истењсолоти дохилї аз талаботи дохилї;</w:t>
      </w:r>
    </w:p>
    <w:p w:rsidR="00A3129B" w:rsidRDefault="00A3129B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@121. 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кадом маврид таќ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анбаи «содирот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 шар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>ангоме, ки дар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но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 ха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барзиёд аст; $B) Ва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те ки аз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исоби воридоти 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 ха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исте</w:t>
      </w:r>
      <w:r w:rsidRPr="00546542">
        <w:rPr>
          <w:rFonts w:ascii="Times New Roman Tj" w:hAnsi="Times New Roman Tj"/>
          <w:sz w:val="24"/>
          <w:szCs w:val="24"/>
        </w:rPr>
        <w:t>ъмол аз имкониятњ</w:t>
      </w:r>
      <w:r w:rsidRPr="00546542">
        <w:rPr>
          <w:rFonts w:ascii="Times New Roman Tj" w:hAnsi="Times New Roman Tj" w:cs="Calibri"/>
          <w:sz w:val="24"/>
          <w:szCs w:val="24"/>
        </w:rPr>
        <w:t>ои дохилии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ангоми ба таври афзалиятнок ворид намудани молу махсулот; $D)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Зарурати иштироки мамлакат дар раванди ТБМ аз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Зиёд шудани бу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давлат;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Кам кардани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Пайдо кардани шарикони нав дар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Гирифтани фоидаи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Воридшавии</w:t>
      </w:r>
      <w:r w:rsidRPr="00546542">
        <w:rPr>
          <w:rFonts w:ascii="Times New Roman Tj" w:hAnsi="Times New Roman Tj"/>
          <w:sz w:val="24"/>
          <w:szCs w:val="24"/>
        </w:rPr>
        <w:t xml:space="preserve"> асъори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давлат;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Асосгузори «назарияи ба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амвобасатгии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о» кадом олим мебошад.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Борман;</w:t>
      </w:r>
      <w:r w:rsidR="00EE731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Нувенхузе;</w:t>
      </w:r>
      <w:r w:rsidR="00EE731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Портер;</w:t>
      </w:r>
      <w:r w:rsidR="00EE731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Виет;</w:t>
      </w:r>
      <w:r w:rsidR="00EE731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Пете;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Сабаб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содироти сармояро дар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мебинед.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дигар мамлакат;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Нобаробарии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гуногун;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абулкунандаи са</w:t>
      </w:r>
      <w:r w:rsidRPr="00546542">
        <w:rPr>
          <w:rFonts w:ascii="Times New Roman Tj" w:hAnsi="Times New Roman Tj"/>
          <w:sz w:val="24"/>
          <w:szCs w:val="24"/>
        </w:rPr>
        <w:t>рмоя;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Сармоя дар кадом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содир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ибкорию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);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лими сармоягузор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ир мегардад.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Дар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</w:t>
      </w:r>
      <w:r w:rsidRPr="00546542">
        <w:rPr>
          <w:rFonts w:ascii="Times New Roman Tj" w:hAnsi="Times New Roman Tj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E95779" w:rsidRPr="00546542">
        <w:rPr>
          <w:rFonts w:ascii="Times New Roman Tj" w:hAnsi="Times New Roman Tj" w:cs="Cambria Math"/>
          <w:sz w:val="24"/>
          <w:szCs w:val="24"/>
        </w:rPr>
        <w:t xml:space="preserve"> ва сиёсї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Дар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тисодию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E95779" w:rsidRPr="00546542">
        <w:rPr>
          <w:rFonts w:ascii="Times New Roman Tj" w:hAnsi="Times New Roman Tj" w:cs="Cambria Math"/>
          <w:sz w:val="24"/>
          <w:szCs w:val="24"/>
        </w:rPr>
        <w:t xml:space="preserve"> ва њарбї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Дар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тисодию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E95779" w:rsidRPr="00546542">
        <w:rPr>
          <w:rFonts w:ascii="Times New Roman Tj" w:hAnsi="Times New Roman Tj" w:cs="Cambria Math"/>
          <w:sz w:val="24"/>
          <w:szCs w:val="24"/>
        </w:rPr>
        <w:t>ва фарњангї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Дар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тисодию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уми дурус</w:t>
      </w:r>
      <w:r w:rsidRPr="00546542">
        <w:rPr>
          <w:rFonts w:ascii="Times New Roman Tj" w:hAnsi="Times New Roman Tj"/>
          <w:sz w:val="24"/>
          <w:szCs w:val="24"/>
        </w:rPr>
        <w:t xml:space="preserve">ти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ичрати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доимии одамон бо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ба даст овардардани ми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дори муайяни 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одамони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бо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кор ва фаъолият намудан;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одамони ба кор кобилият дошт</w:t>
      </w:r>
      <w:r w:rsidRPr="00546542">
        <w:rPr>
          <w:rFonts w:ascii="Times New Roman Tj" w:hAnsi="Times New Roman Tj"/>
          <w:sz w:val="24"/>
          <w:szCs w:val="24"/>
        </w:rPr>
        <w:t>а аз сар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ади мамлакати муайян бо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мува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атан кор кардан;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 дошта, ки бо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кор намудан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 ва макони худро иваз менамоянд;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обилият надошта, ки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 ва макони худро иваз м</w:t>
      </w:r>
      <w:r w:rsidRPr="00546542">
        <w:rPr>
          <w:rFonts w:ascii="Times New Roman Tj" w:hAnsi="Times New Roman Tj"/>
          <w:sz w:val="24"/>
          <w:szCs w:val="24"/>
        </w:rPr>
        <w:t>енамоянд;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Созишномаи литсензион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Ин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озатнома барои истифодаи технология дар муддати муайян ва бо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 муайян, ки фурушандаи технология (литсензиар) ба харидори литсензия (литсензиат) дар асоси созишномаи литсензион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ихтироот ё ин ки</w:t>
      </w:r>
      <w:r w:rsidRPr="00546542">
        <w:rPr>
          <w:rFonts w:ascii="Times New Roman Tj" w:hAnsi="Times New Roman Tj"/>
          <w:sz w:val="24"/>
          <w:szCs w:val="24"/>
        </w:rPr>
        <w:t xml:space="preserve">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зиёда аз 1сол медихад;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Объект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созишномаи литсензион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Ташкило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корхона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фабрика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ва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айра;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Патент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ихтироот, формула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схема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там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 xml:space="preserve">а ва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айра;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ша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Иммигрант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эмигрант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ирот;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@130. 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Ташкилоти Иттињ</w:t>
      </w:r>
      <w:r w:rsidRPr="00546542">
        <w:rPr>
          <w:rFonts w:ascii="Times New Roman Tj" w:hAnsi="Times New Roman Tj" w:cs="Calibri"/>
          <w:sz w:val="24"/>
          <w:szCs w:val="24"/>
        </w:rPr>
        <w:t>оди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содиркунандаи нафт (ОПЕК) кадом сол ташкил шудааст ва чанд аъзо дорад.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Соли 1964 ва 13-аъзо; $B) Соли 1969 ва 13-аъзо; $C) Соли 1960 ва 13-аъзо; $D) Соли 1962 ва 13-аъзо; $E) Соли 1967 ва 13-аъзо;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Чум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икистон аъзои кадом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интегратсион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СЕФТА;</w:t>
      </w:r>
      <w:r w:rsidR="00EE731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Иттифо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/>
          <w:sz w:val="24"/>
          <w:szCs w:val="24"/>
        </w:rPr>
        <w:t>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Осиёи Марказ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</w:t>
      </w:r>
      <w:r w:rsidR="00EE731A" w:rsidRPr="00546542">
        <w:rPr>
          <w:rFonts w:ascii="Times New Roman Tj" w:hAnsi="Times New Roman Tj" w:cs="Calibri"/>
          <w:sz w:val="24"/>
          <w:szCs w:val="24"/>
        </w:rPr>
        <w:t>ттињоди давлатњои мустаќил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НАФТА ва АСЕАН;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И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ттифоќи 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EE731A" w:rsidRPr="00546542">
        <w:rPr>
          <w:rFonts w:ascii="Times New Roman Tj" w:hAnsi="Times New Roman Tj" w:cs="Calibri"/>
          <w:sz w:val="24"/>
          <w:szCs w:val="24"/>
        </w:rPr>
        <w:t>врупо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ИДМ;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@132. </w:t>
      </w:r>
    </w:p>
    <w:p w:rsidR="008C0C23" w:rsidRPr="00546542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Ќ</w:t>
      </w:r>
      <w:r w:rsidR="008C0C23" w:rsidRPr="00546542">
        <w:rPr>
          <w:rFonts w:ascii="Times New Roman Tj" w:hAnsi="Times New Roman Tj" w:cs="Calibri"/>
          <w:sz w:val="24"/>
          <w:szCs w:val="24"/>
        </w:rPr>
        <w:t>урби асъор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Нархи во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иди асъори як мамлакат нисбати асъори мамлакати дигар;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харидории асъори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Ин во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иди пули миллии м</w:t>
      </w:r>
      <w:r w:rsidRPr="00546542">
        <w:rPr>
          <w:rFonts w:ascii="Times New Roman Tj" w:hAnsi="Times New Roman Tj"/>
          <w:sz w:val="24"/>
          <w:szCs w:val="24"/>
        </w:rPr>
        <w:t>амлакати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Ин таносуби таркибии асъор нисбат ба доллари ИМА;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Ин таносуби таркибии асъор нисбат ба ЕВРО;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гуфта чиро дар назар доранд.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намедихад;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</w:t>
      </w:r>
      <w:r w:rsidRPr="00546542">
        <w:rPr>
          <w:rFonts w:ascii="Times New Roman Tj" w:hAnsi="Times New Roman Tj"/>
          <w:sz w:val="24"/>
          <w:szCs w:val="24"/>
        </w:rPr>
        <w:t>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авоби дурустро пайдо кардан имкон надорад;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EE731A" w:rsidRPr="00546542">
        <w:rPr>
          <w:rFonts w:ascii="Times New Roman Tj" w:hAnsi="Times New Roman Tj"/>
          <w:sz w:val="24"/>
          <w:szCs w:val="24"/>
        </w:rPr>
        <w:t>Р</w:t>
      </w:r>
      <w:r w:rsidRPr="00546542">
        <w:rPr>
          <w:rFonts w:ascii="Times New Roman Tj" w:hAnsi="Times New Roman Tj"/>
          <w:sz w:val="24"/>
          <w:szCs w:val="24"/>
        </w:rPr>
        <w:t>обитаи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бо мубодилаи асъор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байни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шароити истифодабарии асъор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546542">
        <w:rPr>
          <w:rFonts w:ascii="Times New Roman Tj" w:hAnsi="Times New Roman Tj" w:cs="Calibri"/>
          <w:sz w:val="24"/>
          <w:szCs w:val="24"/>
        </w:rPr>
        <w:t>Х</w:t>
      </w:r>
      <w:r w:rsidRPr="00546542">
        <w:rPr>
          <w:rFonts w:ascii="Times New Roman Tj" w:hAnsi="Times New Roman Tj" w:cs="Calibri"/>
          <w:sz w:val="24"/>
          <w:szCs w:val="24"/>
        </w:rPr>
        <w:t>изматрасон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фаъолияти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EE731A"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ангоми мубодилаи асъор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бо якдигар;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амъиятие, ки дар шароити истифодабарии асъор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арор шудаанд ва ба мубодилаи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фаъолияти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хизмат мекунанд;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</w:t>
      </w:r>
      <w:r w:rsidRPr="00546542">
        <w:rPr>
          <w:rFonts w:ascii="Times New Roman Tj" w:hAnsi="Times New Roman Tj"/>
          <w:sz w:val="24"/>
          <w:szCs w:val="24"/>
        </w:rPr>
        <w:t>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Сармоягузории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узвдон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EE731A"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(портфел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)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Ин раванди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солии дигар мамлакат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меравад;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, ки ба сармоя</w:t>
      </w:r>
      <w:r w:rsidRPr="00546542">
        <w:rPr>
          <w:rFonts w:ascii="Times New Roman Tj" w:hAnsi="Times New Roman Tj"/>
          <w:sz w:val="24"/>
          <w:szCs w:val="24"/>
        </w:rPr>
        <w:t xml:space="preserve">гузор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Гу</w:t>
      </w:r>
      <w:r w:rsidRPr="00546542">
        <w:rPr>
          <w:rFonts w:ascii="Times New Roman Tj" w:hAnsi="Times New Roman Tj"/>
          <w:sz w:val="24"/>
          <w:szCs w:val="24"/>
        </w:rPr>
        <w:t>зоштани сармоя ба м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</w:t>
      </w:r>
      <w:r w:rsidRPr="00546542">
        <w:rPr>
          <w:rFonts w:ascii="Times New Roman Tj" w:hAnsi="Times New Roman Tj"/>
          <w:sz w:val="24"/>
          <w:szCs w:val="24"/>
        </w:rPr>
        <w:t>узоришавандаро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Ин фур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лати зиёда аз як сол мебоша</w:t>
      </w:r>
      <w:r w:rsidRPr="00546542">
        <w:rPr>
          <w:rFonts w:ascii="Times New Roman Tj" w:hAnsi="Times New Roman Tj"/>
          <w:sz w:val="24"/>
          <w:szCs w:val="24"/>
        </w:rPr>
        <w:t>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Сармояи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реалии назорат аз болои объекти </w:t>
      </w:r>
      <w:r w:rsidRPr="00546542">
        <w:rPr>
          <w:rFonts w:ascii="Times New Roman Tj" w:hAnsi="Times New Roman Tj" w:cs="Calibri"/>
          <w:sz w:val="24"/>
          <w:szCs w:val="24"/>
        </w:rPr>
        <w:lastRenderedPageBreak/>
        <w:t>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Ин фур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Реэмигратсия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Воридшавии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мамлакати додашуда;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мутахасисони баландихтисос;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ияти иммигратсия аз мамлакат ва эмигратсия ба мамлакат;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Баргаштани эмигрант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ватан ба исти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омати доимии худ;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Мубодилаи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технология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Мубодилаи байнидавлатии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Мубодилаи дохилидавлатии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Тан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</w:t>
      </w:r>
      <w:r w:rsidRPr="00546542">
        <w:rPr>
          <w:rFonts w:ascii="Times New Roman Tj" w:hAnsi="Times New Roman Tj"/>
          <w:sz w:val="24"/>
          <w:szCs w:val="24"/>
        </w:rPr>
        <w:t xml:space="preserve"> мутахасисони баландихтисос;</w:t>
      </w:r>
      <w:r w:rsidR="008F70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Танзими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вили технолог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байнифирмав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A3129B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A3129B">
        <w:rPr>
          <w:rFonts w:ascii="Times New Roman Tj" w:hAnsi="Times New Roman Tj"/>
          <w:sz w:val="24"/>
          <w:szCs w:val="24"/>
        </w:rPr>
        <w:t xml:space="preserve">@140. 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Содироти мамлакат ба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меорад.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Ба рушди ММД мусоидат менамояд; $B) Ма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и талаботро зиёд менамояд; $C)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ои кори иловаг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ву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уд меорад; $D)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 $E) Сарчашмаи воридоти асъори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A3129B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A3129B">
        <w:rPr>
          <w:rFonts w:ascii="Times New Roman Tj" w:hAnsi="Times New Roman Tj"/>
          <w:sz w:val="24"/>
          <w:szCs w:val="24"/>
        </w:rPr>
        <w:t xml:space="preserve">@141. 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Воридоти мамлакат ба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оварда мерасонад.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Ба камшавии истењ</w:t>
      </w:r>
      <w:r w:rsidRPr="00546542">
        <w:rPr>
          <w:rFonts w:ascii="Times New Roman Tj" w:hAnsi="Times New Roman Tj" w:cs="Calibri"/>
          <w:sz w:val="24"/>
          <w:szCs w:val="24"/>
        </w:rPr>
        <w:t>со</w:t>
      </w:r>
      <w:r w:rsidRPr="00546542">
        <w:rPr>
          <w:rFonts w:ascii="Times New Roman Tj" w:hAnsi="Times New Roman Tj"/>
          <w:sz w:val="24"/>
          <w:szCs w:val="24"/>
        </w:rPr>
        <w:t>лоти ватан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меорад; $B) Ба 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айб задани асъори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мамлакат меорад; $C) Имконияти васеънамоиии истеъмолоти мамлакатро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онеъ мегардонад; $D) К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напарастии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солотро бар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дода, ра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обатро муста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кам менамояд;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кадом проблема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8F704A" w:rsidRPr="00546542">
        <w:rPr>
          <w:rFonts w:ascii="Times New Roman Tj" w:hAnsi="Times New Roman Tj"/>
          <w:sz w:val="24"/>
          <w:szCs w:val="24"/>
        </w:rPr>
        <w:t>П</w:t>
      </w:r>
      <w:r w:rsidRPr="00546542">
        <w:rPr>
          <w:rFonts w:ascii="Times New Roman Tj" w:hAnsi="Times New Roman Tj"/>
          <w:sz w:val="24"/>
          <w:szCs w:val="24"/>
        </w:rPr>
        <w:t>роблемаи сармоя, проблемаи истифодаи технологи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захира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инсон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8F704A" w:rsidRPr="00546542">
        <w:rPr>
          <w:rFonts w:ascii="Times New Roman Tj" w:hAnsi="Times New Roman Tj" w:cs="Calibri"/>
          <w:sz w:val="24"/>
          <w:szCs w:val="24"/>
        </w:rPr>
        <w:t>П</w:t>
      </w:r>
      <w:r w:rsidRPr="00546542">
        <w:rPr>
          <w:rFonts w:ascii="Times New Roman Tj" w:hAnsi="Times New Roman Tj" w:cs="Calibri"/>
          <w:sz w:val="24"/>
          <w:szCs w:val="24"/>
        </w:rPr>
        <w:t>роблемаи оби тоза, проблемаи касали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асъо</w:t>
      </w:r>
      <w:r w:rsidRPr="00546542">
        <w:rPr>
          <w:rFonts w:ascii="Times New Roman Tj" w:hAnsi="Times New Roman Tj"/>
          <w:sz w:val="24"/>
          <w:szCs w:val="24"/>
        </w:rPr>
        <w:t>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8F704A" w:rsidRPr="00546542">
        <w:rPr>
          <w:rFonts w:ascii="Times New Roman Tj" w:hAnsi="Times New Roman Tj" w:cs="Calibri"/>
          <w:sz w:val="24"/>
          <w:szCs w:val="24"/>
        </w:rPr>
        <w:t>П</w:t>
      </w:r>
      <w:r w:rsidRPr="00546542">
        <w:rPr>
          <w:rFonts w:ascii="Times New Roman Tj" w:hAnsi="Times New Roman Tj" w:cs="Calibri"/>
          <w:sz w:val="24"/>
          <w:szCs w:val="24"/>
        </w:rPr>
        <w:t>роблемаи па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ншавии яро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ядро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пешгир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урбшавии пул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ёнус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8F704A" w:rsidRPr="00546542">
        <w:rPr>
          <w:rFonts w:ascii="Times New Roman Tj" w:hAnsi="Times New Roman Tj" w:cs="Calibri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8F704A" w:rsidRPr="00546542">
        <w:rPr>
          <w:rFonts w:ascii="Times New Roman Tj" w:hAnsi="Times New Roman Tj" w:cs="Calibri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A3129B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A3129B">
        <w:rPr>
          <w:rFonts w:ascii="Times New Roman Tj" w:hAnsi="Times New Roman Tj"/>
          <w:sz w:val="24"/>
          <w:szCs w:val="24"/>
        </w:rPr>
        <w:t xml:space="preserve">@143. </w:t>
      </w:r>
    </w:p>
    <w:p w:rsidR="00A3129B" w:rsidRPr="00546542" w:rsidRDefault="00A3129B" w:rsidP="00A3129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Бољи гумрукї чист.</w:t>
      </w:r>
    </w:p>
    <w:p w:rsidR="00A3129B" w:rsidRPr="00546542" w:rsidRDefault="00A3129B" w:rsidP="00A3129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фаъолияти маќсадноки давлат оиди ташкил ва истифодаи РБИ барои мустањкам гардонидани иќтидори худ ва иштироки самаранок дар хољагии љањон мебошад;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>) пардохти њатмие мебошад, ки њангоми содироти мол аз ќаламрави мамлакат ситонида мешавад;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) маљмўи ќоидањое мебошад, ки статуси молро њангоми интиќол аз сарњади гумрукї муайян менамояд;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</w:rPr>
        <w:t>) пардохти њатмие мебошад, ки њангоми содироти мол аз ќаламрави мамлакат ё воридоти мол ба ќаламрави мамлакат ситонида мешавад;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) пардохти њатмие мебошад, ки њангоми воридоти мол ба ќаламрави мамлакат ситонида мешавад;</w:t>
      </w:r>
    </w:p>
    <w:p w:rsidR="00A3129B" w:rsidRPr="00546542" w:rsidRDefault="00A3129B" w:rsidP="00A3129B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8C0C23" w:rsidRPr="00A3129B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uk-UA"/>
        </w:rPr>
      </w:pPr>
      <w:r w:rsidRPr="00A3129B">
        <w:rPr>
          <w:rFonts w:ascii="Times New Roman Tj" w:hAnsi="Times New Roman Tj"/>
          <w:sz w:val="24"/>
          <w:szCs w:val="24"/>
          <w:lang w:val="uk-UA"/>
        </w:rPr>
        <w:t xml:space="preserve">@144. </w:t>
      </w:r>
    </w:p>
    <w:p w:rsidR="00A3129B" w:rsidRPr="00546542" w:rsidRDefault="00A3129B" w:rsidP="00A3129B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t>Тарифи гумрукї чист.</w:t>
      </w:r>
    </w:p>
    <w:p w:rsidR="00A3129B" w:rsidRPr="00546542" w:rsidRDefault="00A3129B" w:rsidP="00A3129B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  <w:lang w:val="uk-UA"/>
        </w:rPr>
        <w:t>) маљмўи ќоидањое мебошад, ки статуси молро њангоми интиќол аз сарњади гумрукї муайян менамояд;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  <w:lang w:val="uk-UA"/>
        </w:rPr>
        <w:t>) пардохти њатмие мебошад, ки њангоми содироти мол аз ќаламрави мамлакат ё воридоти мол ба ќаламрави мамлакат ситонида меша вад;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  <w:lang w:val="uk-UA"/>
        </w:rPr>
        <w:t>) њамаи љавобњо дурустанд;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  <w:lang w:val="uk-UA"/>
        </w:rPr>
        <w:t>) ин номгўи ба низом даровардашудаи бољњои гумрукї мебошад, ки аз молњо њангоми содироту воридот аз мамлакати додашуда ситонида мешаванд;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  <w:lang w:val="uk-UA"/>
        </w:rPr>
        <w:t>) њамаи љавобњо дурустанд;</w:t>
      </w:r>
    </w:p>
    <w:p w:rsidR="00A3129B" w:rsidRPr="00546542" w:rsidRDefault="00A3129B" w:rsidP="00A3129B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C90944" w:rsidRPr="00A3129B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uk-UA"/>
        </w:rPr>
      </w:pPr>
      <w:r w:rsidRPr="00A3129B">
        <w:rPr>
          <w:rFonts w:ascii="Times New Roman Tj" w:hAnsi="Times New Roman Tj"/>
          <w:sz w:val="24"/>
          <w:szCs w:val="24"/>
          <w:lang w:val="uk-UA"/>
        </w:rPr>
        <w:t xml:space="preserve">@145. </w:t>
      </w:r>
    </w:p>
    <w:p w:rsidR="00A3129B" w:rsidRPr="00546542" w:rsidRDefault="00A3129B" w:rsidP="00A3129B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lastRenderedPageBreak/>
        <w:t>Преференсия чист.</w:t>
      </w:r>
    </w:p>
    <w:p w:rsidR="00A3129B" w:rsidRPr="00546542" w:rsidRDefault="00A3129B" w:rsidP="00A3129B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  <w:lang w:val="uk-UA"/>
        </w:rPr>
        <w:t>)  ин фаъолияти маќсадноки давлат оиди ташкил ва истифодаи РБИ барои мустањкам гардонидани иќтидори худ ва иштироки самаранок дар хољагии љањон мебошад;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  <w:lang w:val="uk-UA"/>
        </w:rPr>
        <w:t>) ин имтиёзи махсусе мебошад, ки аз тарафи як давлат ба давлати дигар дар асоси тартиботи яктарафа ва бе пањн гаштан ба мамлакатњои сеюм пешнињод мегардад;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  <w:lang w:val="uk-UA"/>
        </w:rPr>
        <w:t>) маљмўи ќоидањое мебошад, ки статуси молро њангоми интиќол аз сарњади гумрукї муайян менамояд;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  <w:lang w:val="uk-UA"/>
        </w:rPr>
        <w:t>) пардохти њатмие мебошад, ки њангоми содироти мол аз ќаламрави мамлакат ё воридоти мол ба ќаламрави мамлакат ситонида мешавад;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  <w:lang w:val="uk-UA"/>
        </w:rPr>
        <w:t>) њамаи љавобњо нодурустанд;</w:t>
      </w:r>
    </w:p>
    <w:p w:rsidR="00C90944" w:rsidRPr="00A3129B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@146.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онї чиро фаро мегирад.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Бозори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онї; $B)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истеъмолоти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Муносибатњои иќтисодии байни давлатњо;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C90944" w:rsidRPr="00546542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A3129B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A3129B">
        <w:rPr>
          <w:rFonts w:ascii="Times New Roman Tj" w:hAnsi="Times New Roman Tj"/>
          <w:sz w:val="24"/>
          <w:szCs w:val="24"/>
        </w:rPr>
        <w:t xml:space="preserve">@147. 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Содироти молњ</w:t>
      </w:r>
      <w:r w:rsidRPr="00546542">
        <w:rPr>
          <w:rFonts w:ascii="Times New Roman Tj" w:hAnsi="Times New Roman Tj" w:cs="Calibri"/>
          <w:sz w:val="24"/>
          <w:szCs w:val="24"/>
        </w:rPr>
        <w:t>о ва хадамот ба мамлакат чунин имконият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Рушди ММД, ма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талабот ва шу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ли иловагиро ба ву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уд меорад; </w:t>
      </w:r>
      <w:r w:rsidRPr="00546542">
        <w:rPr>
          <w:rFonts w:ascii="Times New Roman Tj" w:hAnsi="Times New Roman Tj"/>
          <w:sz w:val="24"/>
          <w:szCs w:val="24"/>
        </w:rPr>
        <w:t>$B) Молиякунонии рушди ММД-ро аз њ</w:t>
      </w:r>
      <w:r w:rsidRPr="00546542">
        <w:rPr>
          <w:rFonts w:ascii="Times New Roman Tj" w:hAnsi="Times New Roman Tj" w:cs="Calibri"/>
          <w:sz w:val="24"/>
          <w:szCs w:val="24"/>
        </w:rPr>
        <w:t>исоби даромад аз мамлакати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таъмин менамояд; $C) Сарчашмаи воридшавии асъори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мамлакат мегардад; $D)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нодуруст;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Самт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кадоманд.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ба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</w:t>
      </w:r>
      <w:r w:rsidRPr="00546542">
        <w:rPr>
          <w:rFonts w:ascii="Times New Roman Tj" w:hAnsi="Times New Roman Tj"/>
          <w:sz w:val="24"/>
          <w:szCs w:val="24"/>
        </w:rPr>
        <w:t>ати мутахассисони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 ба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соби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сотсиалист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ияти сармоягузории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им аз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) дар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Умуман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надорад;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Сармоягузории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фоидаи зиёдтар дорад;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 w:cs="Calibri"/>
          <w:sz w:val="24"/>
          <w:szCs w:val="24"/>
        </w:rPr>
        <w:t xml:space="preserve">$C) Сармоягузории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фоидаи зиёдтар дорад;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Сармоягузории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имконияти идоракунии объе</w:t>
      </w:r>
      <w:r w:rsidRPr="00546542">
        <w:rPr>
          <w:rFonts w:ascii="Times New Roman Tj" w:hAnsi="Times New Roman Tj"/>
          <w:sz w:val="24"/>
          <w:szCs w:val="24"/>
        </w:rPr>
        <w:t>кти сармоягузориро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ад, сармоягузории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бошад имконияти идоракуниро надода, гирифтани фоидаро таъмин менамояд;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Сармоягузории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фоидаи зиёдтар надорад;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асосии МИБ-ро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нат, </w:t>
      </w:r>
      <w:r w:rsidRPr="00546542">
        <w:rPr>
          <w:rFonts w:ascii="Times New Roman Tj" w:hAnsi="Times New Roman Tj"/>
          <w:sz w:val="24"/>
          <w:szCs w:val="24"/>
        </w:rPr>
        <w:t>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сармоя, ва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EF63E9"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/>
          <w:sz w:val="24"/>
          <w:szCs w:val="24"/>
        </w:rPr>
        <w:t>,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EF63E9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дохилии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EF63E9"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сармоя, мубодилаи тест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мун</w:t>
      </w:r>
      <w:r w:rsidRPr="00546542">
        <w:rPr>
          <w:rFonts w:ascii="Times New Roman Tj" w:hAnsi="Times New Roman Tj"/>
          <w:sz w:val="24"/>
          <w:szCs w:val="24"/>
        </w:rPr>
        <w:t>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Муносибати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Иммигратсия гуфта чиро мефа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Воридшавии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аз як давлат ба давлати дигар;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Баромадани мутахассисони баландихтисос аз давлат;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Баромадани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Воридшавии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надошта ба давлат;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Эммигратсия кадом равандро дар назар дорад.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Баромадани мутахассисони баландихтисос аз давлат;</w:t>
      </w:r>
      <w:r w:rsidR="00EF63E9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Баромадани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Воридшавии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546542">
        <w:rPr>
          <w:rFonts w:ascii="Times New Roman Tj" w:hAnsi="Times New Roman Tj" w:cs="Cambria Math"/>
          <w:sz w:val="24"/>
          <w:szCs w:val="24"/>
        </w:rPr>
        <w:lastRenderedPageBreak/>
        <w:t>Љ</w:t>
      </w:r>
      <w:r w:rsidRPr="00546542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</w:t>
      </w:r>
      <w:r w:rsidRPr="00546542">
        <w:rPr>
          <w:rFonts w:ascii="Times New Roman Tj" w:hAnsi="Times New Roman Tj"/>
          <w:sz w:val="24"/>
          <w:szCs w:val="24"/>
        </w:rPr>
        <w:t>та аз як давлат ба давлати дигар;</w:t>
      </w:r>
      <w:r w:rsidR="00EF63E9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надошта аз як давлат ба давлати дигар;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вили технология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дохил намешаванд.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Мубодилаи иттилоотии комёби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илмию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литсензион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Му</w:t>
      </w:r>
      <w:r w:rsidRPr="00546542">
        <w:rPr>
          <w:rFonts w:ascii="Times New Roman Tj" w:hAnsi="Times New Roman Tj"/>
          <w:sz w:val="24"/>
          <w:szCs w:val="24"/>
        </w:rPr>
        <w:t>соидати техникии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Мубодилаи китобу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алла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Мубодилаи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комплекси агросаноат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Вобаста аз манбаъ сармоя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786C1C" w:rsidRPr="00546542">
        <w:rPr>
          <w:rFonts w:ascii="Times New Roman Tj" w:hAnsi="Times New Roman Tj" w:cs="Cambria Math"/>
          <w:sz w:val="24"/>
          <w:szCs w:val="24"/>
        </w:rPr>
        <w:t xml:space="preserve"> ва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86C1C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</w:t>
      </w:r>
      <w:r w:rsidR="00786C1C" w:rsidRPr="00546542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</w:t>
      </w:r>
      <w:r w:rsidR="00786C1C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786C1C" w:rsidRPr="00546542">
        <w:rPr>
          <w:rFonts w:ascii="Times New Roman Tj" w:hAnsi="Times New Roman Tj" w:cs="Calibri"/>
          <w:sz w:val="24"/>
          <w:szCs w:val="24"/>
        </w:rPr>
        <w:t>Р</w:t>
      </w:r>
      <w:r w:rsidRPr="00546542">
        <w:rPr>
          <w:rFonts w:ascii="Times New Roman Tj" w:hAnsi="Times New Roman Tj" w:cs="Calibri"/>
          <w:sz w:val="24"/>
          <w:szCs w:val="24"/>
        </w:rPr>
        <w:t>асм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786C1C" w:rsidRPr="00546542">
        <w:rPr>
          <w:rFonts w:ascii="Times New Roman Tj" w:hAnsi="Times New Roman Tj" w:cs="Cambria Math"/>
          <w:sz w:val="24"/>
          <w:szCs w:val="24"/>
        </w:rPr>
        <w:t xml:space="preserve"> ва </w:t>
      </w:r>
      <w:r w:rsidRPr="00546542">
        <w:rPr>
          <w:rFonts w:ascii="Times New Roman Tj" w:hAnsi="Times New Roman Tj" w:cs="Calibri"/>
          <w:sz w:val="24"/>
          <w:szCs w:val="24"/>
        </w:rPr>
        <w:t>хусус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86C1C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786C1C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армояи созмон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ифротгаро;</w:t>
      </w:r>
      <w:r w:rsidR="00786C1C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786C1C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армояи </w:t>
      </w:r>
      <w:r w:rsidR="00786C1C" w:rsidRPr="00546542">
        <w:rPr>
          <w:rFonts w:ascii="Times New Roman Tj" w:hAnsi="Times New Roman Tj" w:cs="Calibri"/>
          <w:sz w:val="24"/>
          <w:szCs w:val="24"/>
        </w:rPr>
        <w:t>кутоњмуддат ва миёнамуддат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@155.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Сармоягузори мустаќ</w:t>
      </w:r>
      <w:r w:rsidRPr="00546542">
        <w:rPr>
          <w:rFonts w:ascii="Times New Roman Tj" w:hAnsi="Times New Roman Tj" w:cs="Calibri"/>
          <w:sz w:val="24"/>
          <w:szCs w:val="24"/>
        </w:rPr>
        <w:t>им чист.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Гузоштани сармоя ба маќ</w:t>
      </w:r>
      <w:r w:rsidRPr="00546542">
        <w:rPr>
          <w:rFonts w:ascii="Times New Roman Tj" w:hAnsi="Times New Roman Tj" w:cs="Calibri"/>
          <w:sz w:val="24"/>
          <w:szCs w:val="24"/>
        </w:rPr>
        <w:t>сади ба даст овардани манфиати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давраи дарозмуддат дар мамлакати гузориши сармоя мебошад ва назорати сармоягузорро аз болои объекти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ойгиронии сармоя таъмин менамояд; $B) Гузориши сармоя дар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 $C) Восита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ое, ки ба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 бо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гирифтани фоиз дода мешаванд ва ба дорандаи он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назорати истифодаи онро фаро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меорад; $D) Восита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бевости</w:t>
      </w:r>
      <w:r w:rsidRPr="00546542">
        <w:rPr>
          <w:rFonts w:ascii="Times New Roman Tj" w:hAnsi="Times New Roman Tj"/>
          <w:sz w:val="24"/>
          <w:szCs w:val="24"/>
        </w:rPr>
        <w:t>а ё ин ки бавосита ба истењ</w:t>
      </w:r>
      <w:r w:rsidRPr="00546542">
        <w:rPr>
          <w:rFonts w:ascii="Times New Roman Tj" w:hAnsi="Times New Roman Tj" w:cs="Calibri"/>
          <w:sz w:val="24"/>
          <w:szCs w:val="24"/>
        </w:rPr>
        <w:t>солот ба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фоида гузошта мешавад; $E) Гузоштани сармоя ба 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@156.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Содироти сармоя чист.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Ин раванди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амро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Pr="00546542">
        <w:rPr>
          <w:rFonts w:ascii="Times New Roman Tj" w:hAnsi="Times New Roman Tj"/>
          <w:sz w:val="24"/>
          <w:szCs w:val="24"/>
        </w:rPr>
        <w:t>ии дигар мамлакат ба њ</w:t>
      </w:r>
      <w:r w:rsidRPr="00546542">
        <w:rPr>
          <w:rFonts w:ascii="Times New Roman Tj" w:hAnsi="Times New Roman Tj" w:cs="Calibri"/>
          <w:sz w:val="24"/>
          <w:szCs w:val="24"/>
        </w:rPr>
        <w:t>исоб меравад; $B) Ин содироти молу хадамот дар дохили як мамлакат мебошад; $C) Ин фур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ши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 барои 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олии як мамлакат мебошад; $D) Ин пайвастшавии раванди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ида мебошад;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</w:t>
      </w:r>
      <w:r w:rsidRPr="00546542">
        <w:rPr>
          <w:rFonts w:ascii="Times New Roman Tj" w:hAnsi="Times New Roman Tj"/>
          <w:sz w:val="24"/>
          <w:szCs w:val="24"/>
        </w:rPr>
        <w:t>бњ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Вобаста аз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гузориш сармоя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7A129D" w:rsidRPr="00546542">
        <w:rPr>
          <w:rFonts w:ascii="Times New Roman Tj" w:hAnsi="Times New Roman Tj"/>
          <w:sz w:val="24"/>
          <w:szCs w:val="24"/>
        </w:rPr>
        <w:t>Р</w:t>
      </w:r>
      <w:r w:rsidRPr="00546542">
        <w:rPr>
          <w:rFonts w:ascii="Times New Roman Tj" w:hAnsi="Times New Roman Tj"/>
          <w:sz w:val="24"/>
          <w:szCs w:val="24"/>
        </w:rPr>
        <w:t>асм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хусус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7A129D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им;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546542">
        <w:rPr>
          <w:rFonts w:ascii="Times New Roman Tj" w:hAnsi="Times New Roman Tj" w:cs="Calibri"/>
          <w:sz w:val="24"/>
          <w:szCs w:val="24"/>
        </w:rPr>
        <w:t>К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то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муддат ва дарозмуддат;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546542">
        <w:rPr>
          <w:rFonts w:ascii="Times New Roman Tj" w:hAnsi="Times New Roman Tj" w:cs="Calibri"/>
          <w:sz w:val="24"/>
          <w:szCs w:val="24"/>
        </w:rPr>
        <w:t>Д</w:t>
      </w:r>
      <w:r w:rsidRPr="00546542">
        <w:rPr>
          <w:rFonts w:ascii="Times New Roman Tj" w:hAnsi="Times New Roman Tj" w:cs="Calibri"/>
          <w:sz w:val="24"/>
          <w:szCs w:val="24"/>
        </w:rPr>
        <w:t>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байналмилал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@158.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Сармояи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узвдони (портфел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) дар та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рибаи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асосан дар кадом шакл сод</w:t>
      </w:r>
      <w:r w:rsidRPr="00546542">
        <w:rPr>
          <w:rFonts w:ascii="Times New Roman Tj" w:hAnsi="Times New Roman Tj"/>
          <w:sz w:val="24"/>
          <w:szCs w:val="24"/>
        </w:rPr>
        <w:t>ир карда мешавад.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Дар шакли харидани сањ</w:t>
      </w:r>
      <w:r w:rsidRPr="00546542">
        <w:rPr>
          <w:rFonts w:ascii="Times New Roman Tj" w:hAnsi="Times New Roman Tj" w:cs="Calibri"/>
          <w:sz w:val="24"/>
          <w:szCs w:val="24"/>
        </w:rPr>
        <w:t>мия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вом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ва дигар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 содир карда мешавад; $B) Дар шакли бунёд кардани завод дар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 кишвар мувофи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шартномаи байни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укумат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Дар шакли иштирок дар биржа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Дар шакли та</w:t>
      </w:r>
      <w:r w:rsidRPr="00546542">
        <w:rPr>
          <w:rFonts w:ascii="Times New Roman Tj" w:hAnsi="Times New Roman Tj"/>
          <w:sz w:val="24"/>
          <w:szCs w:val="24"/>
        </w:rPr>
        <w:t>шкил намудани корхонаи муштарак; $E) Дар шакли ташкил намудани корхонаи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 кишвар;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A3129B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A3129B">
        <w:rPr>
          <w:rFonts w:ascii="Times New Roman Tj" w:hAnsi="Times New Roman Tj"/>
          <w:sz w:val="24"/>
          <w:szCs w:val="24"/>
        </w:rPr>
        <w:t xml:space="preserve">@159. 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Нишондињ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</w:t>
      </w:r>
      <w:r w:rsidRPr="00546542">
        <w:rPr>
          <w:rFonts w:ascii="Times New Roman Tj" w:hAnsi="Times New Roman Tj"/>
          <w:sz w:val="24"/>
          <w:szCs w:val="24"/>
        </w:rPr>
        <w:t>осии ташаккул ва тараќќ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онро номбар кунед.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муи 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дохил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даромади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Зиёдшавии нафа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а, музди кор, даромаднокии корхона; $C)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зиндагии 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вазъи 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тимоии 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Индекси инкиш</w:t>
      </w:r>
      <w:r w:rsidRPr="00546542">
        <w:rPr>
          <w:rFonts w:ascii="Times New Roman Tj" w:hAnsi="Times New Roman Tj"/>
          <w:sz w:val="24"/>
          <w:szCs w:val="24"/>
        </w:rPr>
        <w:t>офи инсон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зиёдшавии шумораи 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сифати объектхои МИБ баромад мекунанд.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хизмат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дар доираи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гардиш меёбанд;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Ташкилот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/>
          <w:sz w:val="24"/>
          <w:szCs w:val="24"/>
        </w:rPr>
        <w:t>тисодие, ки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оро дар арсаи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 танзим мегардонанд;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амкории бисёртарафа гуногун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ташкилот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доираи экология ва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алли масъала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характери умумибашари </w:t>
      </w:r>
      <w:r w:rsidRPr="00546542">
        <w:rPr>
          <w:rFonts w:ascii="Times New Roman Tj" w:hAnsi="Times New Roman Tj" w:cs="Calibri"/>
          <w:sz w:val="24"/>
          <w:szCs w:val="24"/>
        </w:rPr>
        <w:lastRenderedPageBreak/>
        <w:t>дошта;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дар со</w:t>
      </w:r>
      <w:r w:rsidRPr="00546542">
        <w:rPr>
          <w:rFonts w:ascii="Times New Roman Tj" w:hAnsi="Times New Roman Tj"/>
          <w:sz w:val="24"/>
          <w:szCs w:val="24"/>
        </w:rPr>
        <w:t xml:space="preserve">хти гузариш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арордошта;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ва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чунин хусусият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дорад.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Баланд шудани на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ши ФИ</w:t>
      </w:r>
      <w:r w:rsidR="00246B51" w:rsidRPr="00546542">
        <w:rPr>
          <w:rFonts w:ascii="Times New Roman Tj" w:hAnsi="Times New Roman Tj" w:cs="Calibri"/>
          <w:sz w:val="24"/>
          <w:szCs w:val="24"/>
        </w:rPr>
        <w:t>Б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давлат;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Зиёд гардидани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хадамот дар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Pr="00546542">
        <w:rPr>
          <w:rFonts w:ascii="Times New Roman Tj" w:hAnsi="Times New Roman Tj"/>
          <w:sz w:val="24"/>
          <w:szCs w:val="24"/>
        </w:rPr>
        <w:t>Умумибашари гардонидани бозори молияв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зиёд гардонидани дара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вобастагии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Зиёд шудани суръати пешравии раванди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@162.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та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рибаи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шакли содироти сармоя ба мамлакати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абулкунандаи сармояи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фоиданоктар мебошад.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Сармояи давлат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хусус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</w:t>
      </w:r>
      <w:r w:rsidRPr="00546542">
        <w:rPr>
          <w:rFonts w:ascii="Times New Roman Tj" w:hAnsi="Times New Roman Tj"/>
          <w:sz w:val="24"/>
          <w:szCs w:val="24"/>
        </w:rPr>
        <w:t>Сармоягузории мустаќ</w:t>
      </w:r>
      <w:r w:rsidRPr="00546542">
        <w:rPr>
          <w:rFonts w:ascii="Times New Roman Tj" w:hAnsi="Times New Roman Tj" w:cs="Calibri"/>
          <w:sz w:val="24"/>
          <w:szCs w:val="24"/>
        </w:rPr>
        <w:t>ими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Сармояи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Сармоягузори 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айримуста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 $E) Њамаи љавобњо дурустанд;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@163.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Бањ</w:t>
      </w:r>
      <w:r w:rsidRPr="00546542">
        <w:rPr>
          <w:rFonts w:ascii="Times New Roman Tj" w:hAnsi="Times New Roman Tj" w:cs="Calibri"/>
          <w:sz w:val="24"/>
          <w:szCs w:val="24"/>
        </w:rPr>
        <w:t>амвобастагии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чист.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Робитаи мутаќ</w:t>
      </w:r>
      <w:r w:rsidRPr="00546542">
        <w:rPr>
          <w:rFonts w:ascii="Times New Roman Tj" w:hAnsi="Times New Roman Tj" w:cs="Calibri"/>
          <w:sz w:val="24"/>
          <w:szCs w:val="24"/>
        </w:rPr>
        <w:t>обилаи муста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ками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амкории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</w:t>
      </w:r>
      <w:r w:rsidR="00246B51" w:rsidRPr="00546542">
        <w:rPr>
          <w:rFonts w:ascii="Times New Roman Tj" w:hAnsi="Times New Roman Tj" w:cs="Calibri"/>
          <w:sz w:val="24"/>
          <w:szCs w:val="24"/>
        </w:rPr>
        <w:t>Робитаи</w:t>
      </w:r>
      <w:r w:rsidRPr="00546542">
        <w:rPr>
          <w:rFonts w:ascii="Times New Roman Tj" w:hAnsi="Times New Roman Tj" w:cs="Calibri"/>
          <w:sz w:val="24"/>
          <w:szCs w:val="24"/>
        </w:rPr>
        <w:t xml:space="preserve"> муста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или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</w:t>
      </w:r>
      <w:r w:rsidR="00246B51" w:rsidRPr="00546542">
        <w:rPr>
          <w:rFonts w:ascii="Times New Roman Tj" w:hAnsi="Times New Roman Tj" w:cs="Calibri"/>
          <w:sz w:val="24"/>
          <w:szCs w:val="24"/>
        </w:rPr>
        <w:t>Робитаи</w:t>
      </w:r>
      <w:r w:rsidRPr="00546542">
        <w:rPr>
          <w:rFonts w:ascii="Times New Roman Tj" w:hAnsi="Times New Roman Tj" w:cs="Calibri"/>
          <w:sz w:val="24"/>
          <w:szCs w:val="24"/>
        </w:rPr>
        <w:t xml:space="preserve"> муста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или субъектони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</w:t>
      </w:r>
      <w:r w:rsidRPr="00546542">
        <w:rPr>
          <w:rFonts w:ascii="Times New Roman Tj" w:hAnsi="Times New Roman Tj"/>
          <w:sz w:val="24"/>
          <w:szCs w:val="24"/>
        </w:rPr>
        <w:t>и мамлакатњ</w:t>
      </w:r>
      <w:r w:rsidRPr="00546542">
        <w:rPr>
          <w:rFonts w:ascii="Times New Roman Tj" w:hAnsi="Times New Roman Tj" w:cs="Calibri"/>
          <w:sz w:val="24"/>
          <w:szCs w:val="24"/>
        </w:rPr>
        <w:t xml:space="preserve">о; $D) </w:t>
      </w:r>
      <w:r w:rsidR="00246B51" w:rsidRPr="00546542">
        <w:rPr>
          <w:rFonts w:ascii="Times New Roman Tj" w:hAnsi="Times New Roman Tj" w:cs="Calibri"/>
          <w:sz w:val="24"/>
          <w:szCs w:val="24"/>
        </w:rPr>
        <w:t>Робитаи</w:t>
      </w:r>
      <w:r w:rsidRPr="00546542">
        <w:rPr>
          <w:rFonts w:ascii="Times New Roman Tj" w:hAnsi="Times New Roman Tj" w:cs="Calibri"/>
          <w:sz w:val="24"/>
          <w:szCs w:val="24"/>
        </w:rPr>
        <w:t xml:space="preserve">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идаи субъектони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</w:t>
      </w:r>
      <w:r w:rsidR="00246B51" w:rsidRPr="00546542">
        <w:rPr>
          <w:rFonts w:ascii="Times New Roman Tj" w:hAnsi="Times New Roman Tj" w:cs="Calibri"/>
          <w:sz w:val="24"/>
          <w:szCs w:val="24"/>
        </w:rPr>
        <w:t>анд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муосир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байниякдигарии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гуногун;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Ташкили системаи байнидавлатии 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коопер</w:t>
      </w:r>
      <w:r w:rsidRPr="00546542">
        <w:rPr>
          <w:rFonts w:ascii="Times New Roman Tj" w:hAnsi="Times New Roman Tj"/>
          <w:sz w:val="24"/>
          <w:szCs w:val="24"/>
        </w:rPr>
        <w:t>атсияи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байниякдигар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вобастагии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муосир;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Ташаккул ва инкишофи система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миллии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 мебошад;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Инкишофи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чунин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вобаста мебошанд;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7A129D" w:rsidRPr="00546542">
        <w:rPr>
          <w:rFonts w:ascii="Times New Roman Tj" w:hAnsi="Times New Roman Tj"/>
          <w:sz w:val="24"/>
          <w:szCs w:val="24"/>
        </w:rPr>
        <w:t>В</w:t>
      </w:r>
      <w:r w:rsidRPr="00546542">
        <w:rPr>
          <w:rFonts w:ascii="Times New Roman Tj" w:hAnsi="Times New Roman Tj"/>
          <w:sz w:val="24"/>
          <w:szCs w:val="24"/>
        </w:rPr>
        <w:t>азъи табиию-и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демограф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илмию-техник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ичтимо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миллию-этник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Инкишофи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содироти сармоя, мубодилаи иттилоот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илмию-тех</w:t>
      </w:r>
      <w:r w:rsidRPr="00546542">
        <w:rPr>
          <w:rFonts w:ascii="Times New Roman Tj" w:hAnsi="Times New Roman Tj"/>
          <w:sz w:val="24"/>
          <w:szCs w:val="24"/>
        </w:rPr>
        <w:t>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еи мамлакат дар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виятёбии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шароити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кушод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ба вуљуд меояд</w:t>
      </w:r>
      <w:r w:rsidRPr="00546542">
        <w:rPr>
          <w:rFonts w:ascii="Times New Roman Tj" w:hAnsi="Times New Roman Tj" w:cs="Calibri"/>
          <w:sz w:val="24"/>
          <w:szCs w:val="24"/>
        </w:rPr>
        <w:t>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Инкишофи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содирот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лими мусоиди инвеститсион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Нест кардани марзи </w:t>
      </w:r>
      <w:r w:rsidRPr="00546542">
        <w:rPr>
          <w:rFonts w:ascii="Times New Roman Tj" w:hAnsi="Times New Roman Tj"/>
          <w:sz w:val="24"/>
          <w:szCs w:val="24"/>
        </w:rPr>
        <w:t>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Тобеъ кардан</w:t>
      </w:r>
      <w:bookmarkStart w:id="0" w:name="_GoBack"/>
      <w:bookmarkEnd w:id="0"/>
      <w:r w:rsidRPr="00546542">
        <w:rPr>
          <w:rFonts w:ascii="Times New Roman Tj" w:hAnsi="Times New Roman Tj" w:cs="Calibri"/>
          <w:sz w:val="24"/>
          <w:szCs w:val="24"/>
        </w:rPr>
        <w:t>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манфиати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Пайдо шудани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бозори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чиро ба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меорад.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Кам намудани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</w:t>
      </w:r>
      <w:r w:rsidRPr="00546542">
        <w:rPr>
          <w:rFonts w:ascii="Times New Roman Tj" w:hAnsi="Times New Roman Tj"/>
          <w:sz w:val="24"/>
          <w:szCs w:val="24"/>
        </w:rPr>
        <w:t>ашкили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содиротиро;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Гузаронидани як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исми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солотро ба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содиротии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Зиёд гардонии талабот ба молхои хоричиро;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овардашударо ба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меорад;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@168.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Инвеститсияи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содироти сармоя чист.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Гузоштани сармоя дар шакли пул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 ба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алб намудани фоида и</w:t>
      </w:r>
      <w:r w:rsidRPr="00546542">
        <w:rPr>
          <w:rFonts w:ascii="Times New Roman Tj" w:hAnsi="Times New Roman Tj"/>
          <w:sz w:val="24"/>
          <w:szCs w:val="24"/>
        </w:rPr>
        <w:t>нчунин гирифтани манфиати сиёс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Гузоштани сармоя дар шакли пул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мол дар дохили мамлакат ба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фоида инчунин гирифтани манфиати сиёс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Гузоштани сармоя дар шакли пул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 тан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гирифтани манфиати </w:t>
      </w:r>
      <w:r w:rsidRPr="00546542">
        <w:rPr>
          <w:rFonts w:ascii="Times New Roman Tj" w:hAnsi="Times New Roman Tj"/>
          <w:sz w:val="24"/>
          <w:szCs w:val="24"/>
        </w:rPr>
        <w:t>сиёс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Гузоштани сармоя дар шакли пул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 тан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расонидани к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мак;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@169.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Баланси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Таносуби байни арзиши содирот ва воридоти молњ</w:t>
      </w:r>
      <w:r w:rsidRPr="00546542">
        <w:rPr>
          <w:rFonts w:ascii="Times New Roman Tj" w:hAnsi="Times New Roman Tj" w:cs="Calibri"/>
          <w:sz w:val="24"/>
          <w:szCs w:val="24"/>
        </w:rPr>
        <w:t>о ва хадамот дар давраи муайян; $B) Таносуби байни арзиши содироти сармоя ва воридоти сармоя дар давраи муайян; $C) Амалиёти фаъолияти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дохилию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мамлакат; $D)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исоби даромад ва харо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оти бал</w:t>
      </w:r>
      <w:r w:rsidRPr="00546542">
        <w:rPr>
          <w:rFonts w:ascii="Times New Roman Tj" w:hAnsi="Times New Roman Tj"/>
          <w:sz w:val="24"/>
          <w:szCs w:val="24"/>
        </w:rPr>
        <w:t>анси пардохти мамлакат дар давраи муайян; $E) 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@170.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Сањ</w:t>
      </w:r>
      <w:r w:rsidRPr="00546542">
        <w:rPr>
          <w:rFonts w:ascii="Times New Roman Tj" w:hAnsi="Times New Roman Tj" w:cs="Calibri"/>
          <w:sz w:val="24"/>
          <w:szCs w:val="24"/>
        </w:rPr>
        <w:t>ми меркантилистон дар назарияи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Аввалин шуда ањ</w:t>
      </w:r>
      <w:r w:rsidRPr="00546542">
        <w:rPr>
          <w:rFonts w:ascii="Times New Roman Tj" w:hAnsi="Times New Roman Tj" w:cs="Calibri"/>
          <w:sz w:val="24"/>
          <w:szCs w:val="24"/>
        </w:rPr>
        <w:t>амияти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беруниро барои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 ва инкишофи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 муайян намуданд; $B) Асос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и назарияи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берунии протексионистиро таъсис доданд; $C) На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ши давлатро дар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муайян намуданд; $D) Аввалин шуда баланси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оратро маънидод ва та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ассум намуданд;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A3129B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A3129B">
        <w:rPr>
          <w:rFonts w:ascii="Times New Roman Tj" w:hAnsi="Times New Roman Tj"/>
          <w:sz w:val="24"/>
          <w:szCs w:val="24"/>
        </w:rPr>
        <w:t xml:space="preserve">@171. 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Сармояи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узвдон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(портфел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) дар худ ифода менамояд.</w:t>
      </w:r>
    </w:p>
    <w:p w:rsidR="00A3129B" w:rsidRPr="00546542" w:rsidRDefault="00A3129B" w:rsidP="00A3129B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Сармоягузори ба иќ</w:t>
      </w:r>
      <w:r w:rsidRPr="00546542">
        <w:rPr>
          <w:rFonts w:ascii="Times New Roman Tj" w:hAnsi="Times New Roman Tj" w:cs="Calibri"/>
          <w:sz w:val="24"/>
          <w:szCs w:val="24"/>
        </w:rPr>
        <w:t>тисодиёти мамлакати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Ба даст овардани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бе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назора</w:t>
      </w:r>
      <w:r w:rsidRPr="00546542">
        <w:rPr>
          <w:rFonts w:ascii="Times New Roman Tj" w:hAnsi="Times New Roman Tj"/>
          <w:sz w:val="24"/>
          <w:szCs w:val="24"/>
        </w:rPr>
        <w:t>т аз болои фаъолияти он; $C) Ба даст овардани 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бо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назорат аз болои фаъолияти он; $D)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дуруст;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@172.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сабабњ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содироти сармояи </w:t>
      </w:r>
      <w:r w:rsidRPr="00546542">
        <w:rPr>
          <w:rFonts w:ascii="Times New Roman Tj" w:hAnsi="Times New Roman Tj"/>
          <w:sz w:val="24"/>
          <w:szCs w:val="24"/>
        </w:rPr>
        <w:t>номбар карда шуда дуруст аст.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Нобаробрии таќ</w:t>
      </w:r>
      <w:r w:rsidRPr="00546542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гуногун; $B) Пайдо шудани имконияти азхудкунии бозори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Ашёи хом ва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кории нисбатан арзон дар дигар мамлакат; $D)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546542">
        <w:rPr>
          <w:rFonts w:ascii="Times New Roman Tj" w:hAnsi="Times New Roman Tj"/>
          <w:sz w:val="24"/>
          <w:szCs w:val="24"/>
        </w:rPr>
        <w:t>; $E) 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@173. </w:t>
      </w:r>
    </w:p>
    <w:p w:rsidR="00DD3949" w:rsidRPr="00546542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Ширкатњ</w:t>
      </w:r>
      <w:r w:rsidRPr="00546542">
        <w:rPr>
          <w:rFonts w:ascii="Times New Roman Tj" w:hAnsi="Times New Roman Tj" w:cs="Calibri"/>
          <w:sz w:val="24"/>
          <w:szCs w:val="24"/>
        </w:rPr>
        <w:t>ои фаромилал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асоси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ву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меоянд.</w:t>
      </w:r>
    </w:p>
    <w:p w:rsidR="00DD3949" w:rsidRPr="00546542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Дар асоси сармоягузорињ</w:t>
      </w:r>
      <w:r w:rsidRPr="00546542">
        <w:rPr>
          <w:rFonts w:ascii="Times New Roman Tj" w:hAnsi="Times New Roman Tj" w:cs="Calibri"/>
          <w:sz w:val="24"/>
          <w:szCs w:val="24"/>
        </w:rPr>
        <w:t>ои муста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Дар асоси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арзи дарозмуддати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Дар асоси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арзи куто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муддати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Дар асоси пешни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ёрии гуманитар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Дар асоси мабла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портфел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DD3949" w:rsidRPr="00546542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@174.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Бартарияти нисб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мамлакат муайян менамояд.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Сатњ</w:t>
      </w:r>
      <w:r w:rsidRPr="00546542">
        <w:rPr>
          <w:rFonts w:ascii="Times New Roman Tj" w:hAnsi="Times New Roman Tj" w:cs="Calibri"/>
          <w:sz w:val="24"/>
          <w:szCs w:val="24"/>
        </w:rPr>
        <w:t>и умумии харо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 дар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амъият; $B) Ми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дори захира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мамлакат, ки ба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солои як во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 мол сарф шудааст; $C) Харо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оти альтернативии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як во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иди моли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гуногуни мамлакат; $D) </w:t>
      </w:r>
      <w:r w:rsidRPr="00546542">
        <w:rPr>
          <w:rFonts w:ascii="Times New Roman Tj" w:hAnsi="Times New Roman Tj"/>
          <w:sz w:val="24"/>
          <w:szCs w:val="24"/>
        </w:rPr>
        <w:t>Сатњ</w:t>
      </w:r>
      <w:r w:rsidRPr="00546542">
        <w:rPr>
          <w:rFonts w:ascii="Times New Roman Tj" w:hAnsi="Times New Roman Tj" w:cs="Calibri"/>
          <w:sz w:val="24"/>
          <w:szCs w:val="24"/>
        </w:rPr>
        <w:t xml:space="preserve">и махсусгардонии мамлакат;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C90944" w:rsidRPr="00546542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highlight w:val="yellow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D96F76" w:rsidRPr="00175E97" w:rsidRDefault="00D96F76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D96F76" w:rsidRPr="00175E97" w:rsidRDefault="00D96F76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EC616E" w:rsidRPr="00546542" w:rsidRDefault="00EC616E" w:rsidP="000A0796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C616E" w:rsidRPr="00546542" w:rsidRDefault="00EC616E" w:rsidP="000A0796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</w:p>
    <w:p w:rsidR="000A0796" w:rsidRPr="00546542" w:rsidRDefault="000A0796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0A0796" w:rsidRPr="00546542" w:rsidRDefault="000A0796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7668C3" w:rsidRPr="00546542" w:rsidRDefault="007668C3" w:rsidP="00BE14F7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sectPr w:rsidR="007668C3" w:rsidRPr="00546542" w:rsidSect="00BE14F7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74"/>
    <w:rsid w:val="00013018"/>
    <w:rsid w:val="00033694"/>
    <w:rsid w:val="0003658A"/>
    <w:rsid w:val="000461F0"/>
    <w:rsid w:val="0005351E"/>
    <w:rsid w:val="00064F7C"/>
    <w:rsid w:val="00065C5B"/>
    <w:rsid w:val="000666A5"/>
    <w:rsid w:val="000830BF"/>
    <w:rsid w:val="0009016E"/>
    <w:rsid w:val="00090EF2"/>
    <w:rsid w:val="00091FCF"/>
    <w:rsid w:val="00094900"/>
    <w:rsid w:val="000A0796"/>
    <w:rsid w:val="000B0961"/>
    <w:rsid w:val="000B4246"/>
    <w:rsid w:val="000C6FD6"/>
    <w:rsid w:val="000D4160"/>
    <w:rsid w:val="000E5DF4"/>
    <w:rsid w:val="000F1A94"/>
    <w:rsid w:val="000F6D2D"/>
    <w:rsid w:val="00113476"/>
    <w:rsid w:val="00114242"/>
    <w:rsid w:val="0012024F"/>
    <w:rsid w:val="00123BD7"/>
    <w:rsid w:val="00130A07"/>
    <w:rsid w:val="00131F97"/>
    <w:rsid w:val="00135FB0"/>
    <w:rsid w:val="001611FE"/>
    <w:rsid w:val="00175E97"/>
    <w:rsid w:val="00176AA1"/>
    <w:rsid w:val="0019219D"/>
    <w:rsid w:val="001E1631"/>
    <w:rsid w:val="001F6803"/>
    <w:rsid w:val="001F6F75"/>
    <w:rsid w:val="00202778"/>
    <w:rsid w:val="002048BD"/>
    <w:rsid w:val="0021598E"/>
    <w:rsid w:val="002238D6"/>
    <w:rsid w:val="00244407"/>
    <w:rsid w:val="00246B51"/>
    <w:rsid w:val="0027198F"/>
    <w:rsid w:val="00283F4E"/>
    <w:rsid w:val="00291261"/>
    <w:rsid w:val="002934FC"/>
    <w:rsid w:val="002A37FF"/>
    <w:rsid w:val="002B0AB3"/>
    <w:rsid w:val="002D05B3"/>
    <w:rsid w:val="00300CAE"/>
    <w:rsid w:val="00306815"/>
    <w:rsid w:val="00313757"/>
    <w:rsid w:val="00314FF0"/>
    <w:rsid w:val="00316DC7"/>
    <w:rsid w:val="00321A3F"/>
    <w:rsid w:val="003269BF"/>
    <w:rsid w:val="00335908"/>
    <w:rsid w:val="00335FDE"/>
    <w:rsid w:val="00342B73"/>
    <w:rsid w:val="00342CDF"/>
    <w:rsid w:val="00353A75"/>
    <w:rsid w:val="00363A71"/>
    <w:rsid w:val="00373ECB"/>
    <w:rsid w:val="00382BAE"/>
    <w:rsid w:val="00383404"/>
    <w:rsid w:val="00383D03"/>
    <w:rsid w:val="003A3E8C"/>
    <w:rsid w:val="003A5CD0"/>
    <w:rsid w:val="003B3DD8"/>
    <w:rsid w:val="003B60FC"/>
    <w:rsid w:val="003D2D4D"/>
    <w:rsid w:val="003D3728"/>
    <w:rsid w:val="003D7912"/>
    <w:rsid w:val="003E3D71"/>
    <w:rsid w:val="003F0220"/>
    <w:rsid w:val="004011D1"/>
    <w:rsid w:val="0040543A"/>
    <w:rsid w:val="00410360"/>
    <w:rsid w:val="00441FDD"/>
    <w:rsid w:val="00484656"/>
    <w:rsid w:val="00485217"/>
    <w:rsid w:val="004A3DE2"/>
    <w:rsid w:val="004A415B"/>
    <w:rsid w:val="004A766D"/>
    <w:rsid w:val="004D3AE8"/>
    <w:rsid w:val="004D76A5"/>
    <w:rsid w:val="004F7560"/>
    <w:rsid w:val="00505DE1"/>
    <w:rsid w:val="00527926"/>
    <w:rsid w:val="00541EF3"/>
    <w:rsid w:val="00546542"/>
    <w:rsid w:val="005562D6"/>
    <w:rsid w:val="00556EDF"/>
    <w:rsid w:val="00574857"/>
    <w:rsid w:val="00597F52"/>
    <w:rsid w:val="005A7C8F"/>
    <w:rsid w:val="005B2672"/>
    <w:rsid w:val="005B72B7"/>
    <w:rsid w:val="005C358F"/>
    <w:rsid w:val="005D0C36"/>
    <w:rsid w:val="005D1904"/>
    <w:rsid w:val="005D7066"/>
    <w:rsid w:val="005F056D"/>
    <w:rsid w:val="005F6425"/>
    <w:rsid w:val="006179D7"/>
    <w:rsid w:val="00624B78"/>
    <w:rsid w:val="0063688A"/>
    <w:rsid w:val="0063797D"/>
    <w:rsid w:val="0065009C"/>
    <w:rsid w:val="00660027"/>
    <w:rsid w:val="006760B3"/>
    <w:rsid w:val="006829AF"/>
    <w:rsid w:val="006873A3"/>
    <w:rsid w:val="00694429"/>
    <w:rsid w:val="00694A39"/>
    <w:rsid w:val="006A49AE"/>
    <w:rsid w:val="006A7F12"/>
    <w:rsid w:val="006B286E"/>
    <w:rsid w:val="006B3012"/>
    <w:rsid w:val="006B4F75"/>
    <w:rsid w:val="006D471E"/>
    <w:rsid w:val="006F299E"/>
    <w:rsid w:val="00714F30"/>
    <w:rsid w:val="00721A5C"/>
    <w:rsid w:val="00726EB9"/>
    <w:rsid w:val="007337BD"/>
    <w:rsid w:val="00737F0C"/>
    <w:rsid w:val="0074151D"/>
    <w:rsid w:val="00741D1D"/>
    <w:rsid w:val="0074664F"/>
    <w:rsid w:val="0075372A"/>
    <w:rsid w:val="007668C3"/>
    <w:rsid w:val="007672F0"/>
    <w:rsid w:val="00786C1C"/>
    <w:rsid w:val="007955CB"/>
    <w:rsid w:val="00797932"/>
    <w:rsid w:val="007A129D"/>
    <w:rsid w:val="007C2AE0"/>
    <w:rsid w:val="007C6AA5"/>
    <w:rsid w:val="007D169D"/>
    <w:rsid w:val="0080634A"/>
    <w:rsid w:val="00810E72"/>
    <w:rsid w:val="00814349"/>
    <w:rsid w:val="008166EE"/>
    <w:rsid w:val="00820493"/>
    <w:rsid w:val="00824526"/>
    <w:rsid w:val="00837099"/>
    <w:rsid w:val="00842A05"/>
    <w:rsid w:val="00855DAA"/>
    <w:rsid w:val="00856B95"/>
    <w:rsid w:val="008650C7"/>
    <w:rsid w:val="00872494"/>
    <w:rsid w:val="00887FCC"/>
    <w:rsid w:val="0089748D"/>
    <w:rsid w:val="008A2ACB"/>
    <w:rsid w:val="008C0C23"/>
    <w:rsid w:val="008C1115"/>
    <w:rsid w:val="008D4860"/>
    <w:rsid w:val="008F11F1"/>
    <w:rsid w:val="008F1275"/>
    <w:rsid w:val="008F2F52"/>
    <w:rsid w:val="008F48A5"/>
    <w:rsid w:val="008F704A"/>
    <w:rsid w:val="00903FF6"/>
    <w:rsid w:val="00906FD7"/>
    <w:rsid w:val="0091517E"/>
    <w:rsid w:val="00924D06"/>
    <w:rsid w:val="00943567"/>
    <w:rsid w:val="009436CF"/>
    <w:rsid w:val="00951293"/>
    <w:rsid w:val="0096688C"/>
    <w:rsid w:val="00982FB9"/>
    <w:rsid w:val="00984364"/>
    <w:rsid w:val="00985955"/>
    <w:rsid w:val="009B1B5D"/>
    <w:rsid w:val="009D05BE"/>
    <w:rsid w:val="009E7086"/>
    <w:rsid w:val="009F0C10"/>
    <w:rsid w:val="009F7324"/>
    <w:rsid w:val="00A00874"/>
    <w:rsid w:val="00A12F03"/>
    <w:rsid w:val="00A144DE"/>
    <w:rsid w:val="00A3129B"/>
    <w:rsid w:val="00A4157B"/>
    <w:rsid w:val="00A540E7"/>
    <w:rsid w:val="00A546D3"/>
    <w:rsid w:val="00A74837"/>
    <w:rsid w:val="00A838B1"/>
    <w:rsid w:val="00A87E5E"/>
    <w:rsid w:val="00AA060C"/>
    <w:rsid w:val="00AA4D96"/>
    <w:rsid w:val="00AC1C55"/>
    <w:rsid w:val="00AD0906"/>
    <w:rsid w:val="00AD1B83"/>
    <w:rsid w:val="00AF096E"/>
    <w:rsid w:val="00AF0C09"/>
    <w:rsid w:val="00AF2331"/>
    <w:rsid w:val="00AF2B55"/>
    <w:rsid w:val="00B01ACB"/>
    <w:rsid w:val="00B05EE3"/>
    <w:rsid w:val="00B22F86"/>
    <w:rsid w:val="00B4124D"/>
    <w:rsid w:val="00B42B5B"/>
    <w:rsid w:val="00B51169"/>
    <w:rsid w:val="00B60F0C"/>
    <w:rsid w:val="00B62AA5"/>
    <w:rsid w:val="00B76726"/>
    <w:rsid w:val="00B86FF5"/>
    <w:rsid w:val="00B91F29"/>
    <w:rsid w:val="00B94305"/>
    <w:rsid w:val="00BA747F"/>
    <w:rsid w:val="00BB1BD2"/>
    <w:rsid w:val="00BD2CAB"/>
    <w:rsid w:val="00BE14F7"/>
    <w:rsid w:val="00BF1C3C"/>
    <w:rsid w:val="00C03594"/>
    <w:rsid w:val="00C14237"/>
    <w:rsid w:val="00C23197"/>
    <w:rsid w:val="00C25A5D"/>
    <w:rsid w:val="00C42B4F"/>
    <w:rsid w:val="00C46787"/>
    <w:rsid w:val="00C4778F"/>
    <w:rsid w:val="00C53C1D"/>
    <w:rsid w:val="00C609D7"/>
    <w:rsid w:val="00C77E32"/>
    <w:rsid w:val="00C90944"/>
    <w:rsid w:val="00C93272"/>
    <w:rsid w:val="00C95831"/>
    <w:rsid w:val="00CB37A2"/>
    <w:rsid w:val="00CB4C5F"/>
    <w:rsid w:val="00CB4D88"/>
    <w:rsid w:val="00CB6C72"/>
    <w:rsid w:val="00CB765D"/>
    <w:rsid w:val="00CC4D00"/>
    <w:rsid w:val="00CD5D7A"/>
    <w:rsid w:val="00CE3E91"/>
    <w:rsid w:val="00CF52BF"/>
    <w:rsid w:val="00D011E7"/>
    <w:rsid w:val="00D10D72"/>
    <w:rsid w:val="00D218B3"/>
    <w:rsid w:val="00D25F73"/>
    <w:rsid w:val="00D5222D"/>
    <w:rsid w:val="00D52A6C"/>
    <w:rsid w:val="00D55B95"/>
    <w:rsid w:val="00D56C49"/>
    <w:rsid w:val="00D5749F"/>
    <w:rsid w:val="00D64E2D"/>
    <w:rsid w:val="00D76E0C"/>
    <w:rsid w:val="00D96F76"/>
    <w:rsid w:val="00DA49D3"/>
    <w:rsid w:val="00DA6ED1"/>
    <w:rsid w:val="00DB29D3"/>
    <w:rsid w:val="00DC2784"/>
    <w:rsid w:val="00DC73DF"/>
    <w:rsid w:val="00DD2F15"/>
    <w:rsid w:val="00DD3949"/>
    <w:rsid w:val="00DE250B"/>
    <w:rsid w:val="00DE460A"/>
    <w:rsid w:val="00DF05DB"/>
    <w:rsid w:val="00DF245B"/>
    <w:rsid w:val="00DF4469"/>
    <w:rsid w:val="00E00BAC"/>
    <w:rsid w:val="00E028FB"/>
    <w:rsid w:val="00E15587"/>
    <w:rsid w:val="00E364DF"/>
    <w:rsid w:val="00E40996"/>
    <w:rsid w:val="00E76A2D"/>
    <w:rsid w:val="00E85B10"/>
    <w:rsid w:val="00E90A7C"/>
    <w:rsid w:val="00E95779"/>
    <w:rsid w:val="00EA36EF"/>
    <w:rsid w:val="00EA5392"/>
    <w:rsid w:val="00EB09E7"/>
    <w:rsid w:val="00EB53A8"/>
    <w:rsid w:val="00EC0011"/>
    <w:rsid w:val="00EC45C9"/>
    <w:rsid w:val="00EC616E"/>
    <w:rsid w:val="00EC6718"/>
    <w:rsid w:val="00EE219E"/>
    <w:rsid w:val="00EE731A"/>
    <w:rsid w:val="00EF63E9"/>
    <w:rsid w:val="00F0377B"/>
    <w:rsid w:val="00F17A68"/>
    <w:rsid w:val="00F243A8"/>
    <w:rsid w:val="00F36D0B"/>
    <w:rsid w:val="00F37504"/>
    <w:rsid w:val="00F44104"/>
    <w:rsid w:val="00F54AE7"/>
    <w:rsid w:val="00F62828"/>
    <w:rsid w:val="00F80051"/>
    <w:rsid w:val="00F84A98"/>
    <w:rsid w:val="00F958E5"/>
    <w:rsid w:val="00F970FF"/>
    <w:rsid w:val="00FA205D"/>
    <w:rsid w:val="00FC2819"/>
    <w:rsid w:val="00FD3657"/>
    <w:rsid w:val="00FE190A"/>
    <w:rsid w:val="00FE25D8"/>
    <w:rsid w:val="00FE454B"/>
    <w:rsid w:val="00FF0F74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6C0E"/>
  <w15:docId w15:val="{A8950DCA-6EC1-49E5-811D-27B54F0D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8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087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00874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A0087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A0087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00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A008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0874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A00874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0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8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Стиль1 Знак"/>
    <w:basedOn w:val="a0"/>
    <w:link w:val="10"/>
    <w:locked/>
    <w:rsid w:val="00B86FF5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customStyle="1" w:styleId="10">
    <w:name w:val="Стиль1"/>
    <w:basedOn w:val="a"/>
    <w:link w:val="1"/>
    <w:qFormat/>
    <w:rsid w:val="00B86FF5"/>
    <w:pPr>
      <w:spacing w:after="0" w:line="240" w:lineRule="auto"/>
    </w:pPr>
    <w:rPr>
      <w:rFonts w:ascii="Times New Roman Tj" w:hAnsi="Times New Roman Tj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22</Pages>
  <Words>9926</Words>
  <Characters>56583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50</cp:revision>
  <dcterms:created xsi:type="dcterms:W3CDTF">2020-11-28T12:18:00Z</dcterms:created>
  <dcterms:modified xsi:type="dcterms:W3CDTF">2025-04-28T05:39:00Z</dcterms:modified>
</cp:coreProperties>
</file>